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5B85" w14:textId="2DAAF22B" w:rsidR="00932DA3" w:rsidRPr="00294FD1" w:rsidRDefault="00932DA3" w:rsidP="00364140">
      <w:pPr>
        <w:spacing w:before="120"/>
        <w:jc w:val="right"/>
        <w:rPr>
          <w:rFonts w:asciiTheme="majorHAnsi" w:hAnsiTheme="majorHAnsi" w:cstheme="majorHAnsi"/>
          <w:sz w:val="16"/>
          <w:szCs w:val="16"/>
        </w:rPr>
      </w:pPr>
      <w:r w:rsidRPr="00294FD1">
        <w:rPr>
          <w:rFonts w:asciiTheme="majorHAnsi" w:hAnsiTheme="majorHAnsi" w:cstheme="majorHAnsi"/>
          <w:sz w:val="16"/>
          <w:szCs w:val="16"/>
        </w:rPr>
        <w:t>Załącznik</w:t>
      </w:r>
      <w:r w:rsidR="00094849" w:rsidRPr="00294FD1">
        <w:rPr>
          <w:rFonts w:asciiTheme="majorHAnsi" w:hAnsiTheme="majorHAnsi" w:cstheme="majorHAnsi"/>
          <w:sz w:val="16"/>
          <w:szCs w:val="16"/>
        </w:rPr>
        <w:t xml:space="preserve"> nr </w:t>
      </w:r>
      <w:r w:rsidRPr="00294FD1">
        <w:rPr>
          <w:rFonts w:asciiTheme="majorHAnsi" w:hAnsiTheme="majorHAnsi" w:cstheme="majorHAnsi"/>
          <w:sz w:val="16"/>
          <w:szCs w:val="16"/>
        </w:rPr>
        <w:t xml:space="preserve">1 do </w:t>
      </w:r>
      <w:r w:rsidR="00BF05DA" w:rsidRPr="00294FD1">
        <w:rPr>
          <w:rFonts w:asciiTheme="majorHAnsi" w:hAnsiTheme="majorHAnsi" w:cstheme="majorHAnsi"/>
          <w:sz w:val="16"/>
          <w:szCs w:val="16"/>
        </w:rPr>
        <w:t>z</w:t>
      </w:r>
      <w:r w:rsidRPr="00294FD1">
        <w:rPr>
          <w:rFonts w:asciiTheme="majorHAnsi" w:hAnsiTheme="majorHAnsi" w:cstheme="majorHAnsi"/>
          <w:sz w:val="16"/>
          <w:szCs w:val="16"/>
        </w:rPr>
        <w:t xml:space="preserve">arządzenia nr </w:t>
      </w:r>
      <w:r w:rsidR="0075186B" w:rsidRPr="00294FD1">
        <w:rPr>
          <w:rFonts w:asciiTheme="majorHAnsi" w:hAnsiTheme="majorHAnsi" w:cstheme="majorHAnsi"/>
          <w:sz w:val="16"/>
          <w:szCs w:val="16"/>
        </w:rPr>
        <w:t>114</w:t>
      </w:r>
      <w:r w:rsidRPr="00294FD1">
        <w:rPr>
          <w:rFonts w:asciiTheme="majorHAnsi" w:hAnsiTheme="majorHAnsi" w:cstheme="majorHAnsi"/>
          <w:sz w:val="16"/>
          <w:szCs w:val="16"/>
        </w:rPr>
        <w:t xml:space="preserve"> Rektora ZUT z dnia </w:t>
      </w:r>
      <w:r w:rsidR="003E2535" w:rsidRPr="00294FD1">
        <w:rPr>
          <w:rFonts w:asciiTheme="majorHAnsi" w:hAnsiTheme="majorHAnsi" w:cstheme="majorHAnsi"/>
          <w:sz w:val="16"/>
          <w:szCs w:val="16"/>
        </w:rPr>
        <w:t>30</w:t>
      </w:r>
      <w:r w:rsidR="00094849" w:rsidRPr="00294FD1">
        <w:rPr>
          <w:rFonts w:asciiTheme="majorHAnsi" w:hAnsiTheme="majorHAnsi" w:cstheme="majorHAnsi"/>
          <w:sz w:val="16"/>
          <w:szCs w:val="16"/>
        </w:rPr>
        <w:t xml:space="preserve"> września </w:t>
      </w:r>
      <w:r w:rsidR="00990A3A" w:rsidRPr="00294FD1">
        <w:rPr>
          <w:rFonts w:asciiTheme="majorHAnsi" w:hAnsiTheme="majorHAnsi" w:cstheme="majorHAnsi"/>
          <w:sz w:val="16"/>
          <w:szCs w:val="16"/>
        </w:rPr>
        <w:t>2022</w:t>
      </w:r>
      <w:r w:rsidRPr="00294FD1">
        <w:rPr>
          <w:rFonts w:asciiTheme="majorHAnsi" w:hAnsiTheme="majorHAnsi" w:cstheme="majorHAnsi"/>
          <w:sz w:val="16"/>
          <w:szCs w:val="16"/>
        </w:rPr>
        <w:t xml:space="preserve"> r.</w:t>
      </w:r>
    </w:p>
    <w:p w14:paraId="2CF4E41F" w14:textId="77777777" w:rsidR="0030054C" w:rsidRPr="00294FD1" w:rsidRDefault="0030054C" w:rsidP="0030054C">
      <w:pPr>
        <w:spacing w:before="120"/>
        <w:jc w:val="right"/>
        <w:rPr>
          <w:rFonts w:asciiTheme="majorHAnsi" w:hAnsiTheme="majorHAnsi" w:cstheme="majorHAnsi"/>
        </w:rPr>
      </w:pPr>
    </w:p>
    <w:p w14:paraId="49E034D4" w14:textId="77777777" w:rsidR="00932DA3" w:rsidRPr="00294FD1" w:rsidRDefault="00932DA3" w:rsidP="00377AAD">
      <w:pPr>
        <w:pStyle w:val="Tekstpodstawowy"/>
        <w:jc w:val="center"/>
        <w:rPr>
          <w:rFonts w:asciiTheme="majorHAnsi" w:hAnsiTheme="majorHAnsi" w:cstheme="majorHAnsi"/>
          <w:b/>
          <w:spacing w:val="8"/>
        </w:rPr>
      </w:pPr>
      <w:r w:rsidRPr="00294FD1">
        <w:rPr>
          <w:rFonts w:asciiTheme="majorHAnsi" w:hAnsiTheme="majorHAnsi" w:cstheme="majorHAnsi"/>
          <w:b/>
          <w:spacing w:val="8"/>
        </w:rPr>
        <w:t>DZIENNIK STUDENCKIEJ PRAKTYKI ZAWODOWEJ</w:t>
      </w:r>
    </w:p>
    <w:p w14:paraId="04FC372C" w14:textId="77777777" w:rsidR="001911C3" w:rsidRPr="00294FD1" w:rsidRDefault="00932DA3" w:rsidP="00CE3F42">
      <w:pPr>
        <w:pStyle w:val="Tekstpodstawowy"/>
        <w:tabs>
          <w:tab w:val="left" w:leader="dot" w:pos="9356"/>
        </w:tabs>
        <w:spacing w:before="240"/>
        <w:ind w:right="0"/>
        <w:jc w:val="left"/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>I</w:t>
      </w:r>
      <w:r w:rsidR="00F56776" w:rsidRPr="00294FD1">
        <w:rPr>
          <w:rFonts w:asciiTheme="majorHAnsi" w:hAnsiTheme="majorHAnsi" w:cstheme="majorHAnsi"/>
          <w:bCs/>
        </w:rPr>
        <w:t>mię i nazwisko studenta</w:t>
      </w:r>
      <w:r w:rsidR="00CE3F42" w:rsidRPr="00294FD1">
        <w:rPr>
          <w:rFonts w:asciiTheme="majorHAnsi" w:hAnsiTheme="majorHAnsi" w:cstheme="majorHAnsi"/>
          <w:bCs/>
        </w:rPr>
        <w:t xml:space="preserve"> </w:t>
      </w:r>
      <w:r w:rsidR="00363F87" w:rsidRPr="00294FD1">
        <w:rPr>
          <w:rFonts w:asciiTheme="majorHAnsi" w:hAnsiTheme="majorHAnsi" w:cstheme="majorHAnsi"/>
          <w:b/>
        </w:rPr>
        <w:tab/>
      </w:r>
    </w:p>
    <w:p w14:paraId="6ADBF105" w14:textId="00B238D3" w:rsidR="001911C3" w:rsidRPr="00294FD1" w:rsidRDefault="001911C3" w:rsidP="00CE3F42">
      <w:pPr>
        <w:pStyle w:val="Tekstpodstawowy"/>
        <w:tabs>
          <w:tab w:val="left" w:leader="dot" w:pos="9356"/>
        </w:tabs>
        <w:spacing w:before="240"/>
        <w:ind w:right="0"/>
        <w:jc w:val="left"/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 xml:space="preserve">Nr </w:t>
      </w:r>
      <w:r w:rsidR="00294FD1" w:rsidRPr="00294FD1">
        <w:rPr>
          <w:rFonts w:asciiTheme="majorHAnsi" w:hAnsiTheme="majorHAnsi" w:cstheme="majorHAnsi"/>
          <w:bCs/>
        </w:rPr>
        <w:t>albumu</w:t>
      </w:r>
      <w:r w:rsidR="00294FD1" w:rsidRPr="00294FD1">
        <w:rPr>
          <w:rFonts w:asciiTheme="majorHAnsi" w:hAnsiTheme="majorHAnsi" w:cstheme="majorHAnsi"/>
          <w:b/>
        </w:rPr>
        <w:tab/>
      </w:r>
    </w:p>
    <w:p w14:paraId="6F96E275" w14:textId="46EED9AA" w:rsidR="00932DA3" w:rsidRPr="00294FD1" w:rsidRDefault="001911C3" w:rsidP="00CE3F42">
      <w:pPr>
        <w:pStyle w:val="Tekstpodstawowy"/>
        <w:tabs>
          <w:tab w:val="left" w:leader="dot" w:pos="9356"/>
        </w:tabs>
        <w:spacing w:before="120"/>
        <w:ind w:right="0"/>
        <w:jc w:val="left"/>
        <w:rPr>
          <w:rFonts w:asciiTheme="majorHAnsi" w:hAnsiTheme="majorHAnsi" w:cstheme="majorHAnsi"/>
          <w:b/>
        </w:rPr>
      </w:pPr>
      <w:r w:rsidRPr="00294FD1">
        <w:rPr>
          <w:rFonts w:asciiTheme="majorHAnsi" w:hAnsiTheme="majorHAnsi" w:cstheme="majorHAnsi"/>
          <w:b/>
        </w:rPr>
        <w:t>Wydział Informatyki, Kierunek Informatyka</w:t>
      </w:r>
    </w:p>
    <w:p w14:paraId="2C451C9C" w14:textId="405B019D" w:rsidR="001911C3" w:rsidRPr="00294FD1" w:rsidRDefault="001911C3" w:rsidP="00CE3F42">
      <w:pPr>
        <w:pStyle w:val="Tekstpodstawowy"/>
        <w:tabs>
          <w:tab w:val="left" w:leader="dot" w:pos="9356"/>
        </w:tabs>
        <w:spacing w:before="120"/>
        <w:ind w:right="0"/>
        <w:jc w:val="left"/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 xml:space="preserve">Forma i poziom studiów: </w:t>
      </w:r>
      <w:r w:rsidRPr="00294FD1">
        <w:rPr>
          <w:rFonts w:asciiTheme="majorHAnsi" w:eastAsia="Symbol" w:hAnsiTheme="majorHAnsi" w:cstheme="majorHAnsi"/>
          <w:b/>
        </w:rPr>
        <w:sym w:font="Times New Roman" w:char="F095"/>
      </w:r>
      <w:r w:rsidRPr="00294FD1">
        <w:rPr>
          <w:rFonts w:asciiTheme="majorHAnsi" w:eastAsia="Symbol" w:hAnsiTheme="majorHAnsi" w:cstheme="majorHAnsi"/>
          <w:b/>
        </w:rPr>
        <w:t xml:space="preserve"> </w:t>
      </w:r>
      <w:r w:rsidRPr="00294FD1">
        <w:rPr>
          <w:rFonts w:asciiTheme="majorHAnsi" w:hAnsiTheme="majorHAnsi" w:cstheme="majorHAnsi"/>
          <w:b/>
        </w:rPr>
        <w:t>S1</w:t>
      </w:r>
      <w:r w:rsidRPr="00294FD1">
        <w:rPr>
          <w:rFonts w:asciiTheme="majorHAnsi" w:hAnsiTheme="majorHAnsi" w:cstheme="majorHAnsi"/>
          <w:bCs/>
        </w:rPr>
        <w:t xml:space="preserve">  </w:t>
      </w:r>
      <w:r w:rsidR="00294FD1" w:rsidRPr="00294FD1">
        <w:rPr>
          <w:rFonts w:asciiTheme="majorHAnsi" w:hAnsiTheme="majorHAnsi" w:cstheme="majorHAnsi"/>
          <w:bCs/>
        </w:rPr>
        <w:t xml:space="preserve">  </w:t>
      </w:r>
      <w:r w:rsidRPr="00294FD1">
        <w:rPr>
          <w:rFonts w:asciiTheme="majorHAnsi" w:hAnsiTheme="majorHAnsi" w:cstheme="majorHAnsi"/>
          <w:bCs/>
        </w:rPr>
        <w:t xml:space="preserve"> </w:t>
      </w:r>
      <w:r w:rsidRPr="00294FD1">
        <w:rPr>
          <w:rFonts w:asciiTheme="majorHAnsi" w:eastAsia="Symbol" w:hAnsiTheme="majorHAnsi" w:cstheme="majorHAnsi"/>
          <w:b/>
        </w:rPr>
        <w:sym w:font="Times New Roman" w:char="F095"/>
      </w:r>
      <w:r w:rsidRPr="00294FD1">
        <w:rPr>
          <w:rFonts w:asciiTheme="majorHAnsi" w:eastAsia="Symbol" w:hAnsiTheme="majorHAnsi" w:cstheme="majorHAnsi"/>
          <w:b/>
        </w:rPr>
        <w:t xml:space="preserve"> </w:t>
      </w:r>
      <w:r w:rsidRPr="00294FD1">
        <w:rPr>
          <w:rFonts w:asciiTheme="majorHAnsi" w:hAnsiTheme="majorHAnsi" w:cstheme="majorHAnsi"/>
          <w:b/>
        </w:rPr>
        <w:t>N1</w:t>
      </w:r>
      <w:r w:rsidRPr="00294FD1">
        <w:rPr>
          <w:rFonts w:asciiTheme="majorHAnsi" w:hAnsiTheme="majorHAnsi" w:cstheme="majorHAnsi"/>
          <w:bCs/>
        </w:rPr>
        <w:t xml:space="preserve"> </w:t>
      </w:r>
      <w:r w:rsidR="00294FD1" w:rsidRPr="00294FD1">
        <w:rPr>
          <w:rFonts w:asciiTheme="majorHAnsi" w:hAnsiTheme="majorHAnsi" w:cstheme="majorHAnsi"/>
          <w:bCs/>
        </w:rPr>
        <w:t xml:space="preserve">                                                              Semestr</w:t>
      </w:r>
      <w:r w:rsidRPr="00294FD1">
        <w:rPr>
          <w:rFonts w:asciiTheme="majorHAnsi" w:hAnsiTheme="majorHAnsi" w:cstheme="majorHAnsi"/>
          <w:bCs/>
        </w:rPr>
        <w:t xml:space="preserve"> </w:t>
      </w:r>
      <w:proofErr w:type="gramStart"/>
      <w:r w:rsidRPr="00294FD1">
        <w:rPr>
          <w:rFonts w:asciiTheme="majorHAnsi" w:hAnsiTheme="majorHAnsi" w:cstheme="majorHAnsi"/>
          <w:bCs/>
        </w:rPr>
        <w:t>studiów:…</w:t>
      </w:r>
      <w:proofErr w:type="gramEnd"/>
      <w:r w:rsidR="00294FD1" w:rsidRPr="00294FD1">
        <w:rPr>
          <w:rFonts w:asciiTheme="majorHAnsi" w:hAnsiTheme="majorHAnsi" w:cstheme="majorHAnsi"/>
          <w:bCs/>
        </w:rPr>
        <w:t>..</w:t>
      </w:r>
      <w:r w:rsidRPr="00294FD1">
        <w:rPr>
          <w:rFonts w:asciiTheme="majorHAnsi" w:hAnsiTheme="majorHAnsi" w:cstheme="majorHAnsi"/>
          <w:bCs/>
        </w:rPr>
        <w:t>…</w:t>
      </w:r>
    </w:p>
    <w:p w14:paraId="7F319EED" w14:textId="77777777" w:rsidR="00294FD1" w:rsidRPr="00294FD1" w:rsidRDefault="00294FD1" w:rsidP="00377AAD">
      <w:pPr>
        <w:pStyle w:val="Tekstpodstawowy"/>
        <w:spacing w:before="120"/>
        <w:ind w:right="0"/>
        <w:jc w:val="center"/>
        <w:rPr>
          <w:rFonts w:asciiTheme="majorHAnsi" w:hAnsiTheme="majorHAnsi" w:cstheme="majorHAnsi"/>
          <w:b/>
        </w:rPr>
      </w:pPr>
    </w:p>
    <w:p w14:paraId="535A65DF" w14:textId="289BE1C9" w:rsidR="00932DA3" w:rsidRPr="00294FD1" w:rsidRDefault="00932DA3" w:rsidP="00377AAD">
      <w:pPr>
        <w:pStyle w:val="Tekstpodstawowy"/>
        <w:spacing w:before="120"/>
        <w:ind w:right="0"/>
        <w:jc w:val="center"/>
        <w:rPr>
          <w:rFonts w:asciiTheme="majorHAnsi" w:hAnsiTheme="majorHAnsi" w:cstheme="majorHAnsi"/>
          <w:b/>
        </w:rPr>
      </w:pPr>
      <w:r w:rsidRPr="00294FD1">
        <w:rPr>
          <w:rFonts w:asciiTheme="majorHAnsi" w:hAnsiTheme="majorHAnsi" w:cstheme="majorHAnsi"/>
          <w:b/>
        </w:rPr>
        <w:t>PRZEBIEG PRAKTYKI</w:t>
      </w:r>
    </w:p>
    <w:p w14:paraId="4E030762" w14:textId="77777777" w:rsidR="00932DA3" w:rsidRPr="00294FD1" w:rsidRDefault="00932DA3" w:rsidP="00377AAD">
      <w:pPr>
        <w:pStyle w:val="Tekstpodstawowy"/>
        <w:spacing w:after="120"/>
        <w:ind w:right="0"/>
        <w:jc w:val="center"/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>(wpisuje zakładowy opiekun praktyki)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5131"/>
      </w:tblGrid>
      <w:tr w:rsidR="00932DA3" w:rsidRPr="00294FD1" w14:paraId="0ABDA84F" w14:textId="77777777" w:rsidTr="00294FD1">
        <w:trPr>
          <w:trHeight w:val="454"/>
        </w:trPr>
        <w:tc>
          <w:tcPr>
            <w:tcW w:w="4497" w:type="dxa"/>
            <w:shd w:val="clear" w:color="auto" w:fill="auto"/>
            <w:vAlign w:val="center"/>
          </w:tcPr>
          <w:p w14:paraId="653F1F9A" w14:textId="77777777" w:rsidR="00932DA3" w:rsidRPr="00294FD1" w:rsidRDefault="00932DA3" w:rsidP="00B43265">
            <w:pPr>
              <w:pStyle w:val="Tekstpodstawowy"/>
              <w:jc w:val="left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Data rozpoczęcia praktyki</w:t>
            </w:r>
          </w:p>
        </w:tc>
        <w:tc>
          <w:tcPr>
            <w:tcW w:w="5131" w:type="dxa"/>
            <w:shd w:val="clear" w:color="auto" w:fill="auto"/>
            <w:vAlign w:val="center"/>
          </w:tcPr>
          <w:p w14:paraId="41AC5174" w14:textId="77777777" w:rsidR="00932DA3" w:rsidRPr="00294FD1" w:rsidRDefault="00932DA3" w:rsidP="00B43265">
            <w:pPr>
              <w:pStyle w:val="Tekstpodstawowy"/>
              <w:jc w:val="left"/>
              <w:rPr>
                <w:rFonts w:asciiTheme="majorHAnsi" w:hAnsiTheme="majorHAnsi" w:cstheme="majorHAnsi"/>
                <w:bCs/>
              </w:rPr>
            </w:pPr>
          </w:p>
        </w:tc>
      </w:tr>
      <w:tr w:rsidR="00932DA3" w:rsidRPr="00294FD1" w14:paraId="2517CEAE" w14:textId="77777777" w:rsidTr="00294FD1">
        <w:trPr>
          <w:trHeight w:val="454"/>
        </w:trPr>
        <w:tc>
          <w:tcPr>
            <w:tcW w:w="4497" w:type="dxa"/>
            <w:shd w:val="clear" w:color="auto" w:fill="auto"/>
            <w:vAlign w:val="center"/>
          </w:tcPr>
          <w:p w14:paraId="28EE9805" w14:textId="77777777" w:rsidR="00932DA3" w:rsidRPr="00294FD1" w:rsidRDefault="00932DA3" w:rsidP="00B43265">
            <w:pPr>
              <w:pStyle w:val="Tekstpodstawowy"/>
              <w:jc w:val="left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Data zakończenia praktyki</w:t>
            </w:r>
          </w:p>
        </w:tc>
        <w:tc>
          <w:tcPr>
            <w:tcW w:w="5131" w:type="dxa"/>
            <w:shd w:val="clear" w:color="auto" w:fill="auto"/>
            <w:vAlign w:val="center"/>
          </w:tcPr>
          <w:p w14:paraId="644ACFEE" w14:textId="77777777" w:rsidR="00932DA3" w:rsidRPr="00294FD1" w:rsidRDefault="00932DA3" w:rsidP="00B43265">
            <w:pPr>
              <w:pStyle w:val="Tekstpodstawowy"/>
              <w:jc w:val="left"/>
              <w:rPr>
                <w:rFonts w:asciiTheme="majorHAnsi" w:hAnsiTheme="majorHAnsi" w:cstheme="majorHAnsi"/>
                <w:bCs/>
              </w:rPr>
            </w:pPr>
          </w:p>
        </w:tc>
      </w:tr>
      <w:tr w:rsidR="00932DA3" w:rsidRPr="00294FD1" w14:paraId="285DAEF5" w14:textId="77777777" w:rsidTr="00294FD1">
        <w:trPr>
          <w:trHeight w:val="454"/>
        </w:trPr>
        <w:tc>
          <w:tcPr>
            <w:tcW w:w="4497" w:type="dxa"/>
            <w:shd w:val="clear" w:color="auto" w:fill="auto"/>
            <w:vAlign w:val="center"/>
          </w:tcPr>
          <w:p w14:paraId="4F976AB0" w14:textId="77777777" w:rsidR="00932DA3" w:rsidRPr="00294FD1" w:rsidRDefault="00932DA3" w:rsidP="00B43265">
            <w:pPr>
              <w:pStyle w:val="Tekstpodstawowy"/>
              <w:jc w:val="left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Liczba godzin pracy</w:t>
            </w:r>
          </w:p>
        </w:tc>
        <w:tc>
          <w:tcPr>
            <w:tcW w:w="5131" w:type="dxa"/>
            <w:shd w:val="clear" w:color="auto" w:fill="auto"/>
            <w:vAlign w:val="center"/>
          </w:tcPr>
          <w:p w14:paraId="7EE4BE19" w14:textId="77777777" w:rsidR="00932DA3" w:rsidRPr="00294FD1" w:rsidRDefault="00932DA3" w:rsidP="00B43265">
            <w:pPr>
              <w:pStyle w:val="Tekstpodstawowy"/>
              <w:jc w:val="left"/>
              <w:rPr>
                <w:rFonts w:asciiTheme="majorHAnsi" w:hAnsiTheme="majorHAnsi" w:cstheme="majorHAnsi"/>
                <w:bCs/>
              </w:rPr>
            </w:pPr>
          </w:p>
        </w:tc>
      </w:tr>
      <w:tr w:rsidR="00294FD1" w:rsidRPr="00294FD1" w14:paraId="6DDD3D29" w14:textId="77777777" w:rsidTr="00294FD1">
        <w:trPr>
          <w:trHeight w:val="454"/>
        </w:trPr>
        <w:tc>
          <w:tcPr>
            <w:tcW w:w="4497" w:type="dxa"/>
            <w:shd w:val="clear" w:color="auto" w:fill="auto"/>
            <w:vAlign w:val="center"/>
          </w:tcPr>
          <w:p w14:paraId="19D31F13" w14:textId="77777777" w:rsidR="00294FD1" w:rsidRDefault="00294FD1" w:rsidP="00B43265">
            <w:pPr>
              <w:pStyle w:val="Tekstpodstawowy"/>
              <w:jc w:val="left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Miejsce realizacji praktyki</w:t>
            </w:r>
          </w:p>
          <w:p w14:paraId="2D31F0BA" w14:textId="535BCA82" w:rsidR="00294FD1" w:rsidRPr="00294FD1" w:rsidRDefault="00294FD1" w:rsidP="00B43265">
            <w:pPr>
              <w:pStyle w:val="Tekstpodstawowy"/>
              <w:jc w:val="left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(nazwa i adres firmy)</w:t>
            </w:r>
          </w:p>
        </w:tc>
        <w:tc>
          <w:tcPr>
            <w:tcW w:w="5131" w:type="dxa"/>
            <w:shd w:val="clear" w:color="auto" w:fill="auto"/>
            <w:vAlign w:val="center"/>
          </w:tcPr>
          <w:p w14:paraId="6FECE36A" w14:textId="77777777" w:rsidR="00294FD1" w:rsidRPr="00294FD1" w:rsidRDefault="00294FD1" w:rsidP="00B43265">
            <w:pPr>
              <w:pStyle w:val="Tekstpodstawowy"/>
              <w:jc w:val="left"/>
              <w:rPr>
                <w:rFonts w:asciiTheme="majorHAnsi" w:hAnsiTheme="majorHAnsi" w:cstheme="majorHAnsi"/>
                <w:bCs/>
              </w:rPr>
            </w:pPr>
          </w:p>
        </w:tc>
      </w:tr>
    </w:tbl>
    <w:p w14:paraId="2D0DB9CF" w14:textId="218EE109" w:rsidR="00932DA3" w:rsidRDefault="00932DA3" w:rsidP="00377AAD">
      <w:pPr>
        <w:spacing w:before="120" w:line="360" w:lineRule="auto"/>
        <w:rPr>
          <w:rFonts w:asciiTheme="majorHAnsi" w:hAnsiTheme="majorHAnsi" w:cstheme="majorHAnsi"/>
        </w:rPr>
      </w:pPr>
      <w:r w:rsidRPr="00294FD1">
        <w:rPr>
          <w:rFonts w:asciiTheme="majorHAnsi" w:hAnsiTheme="majorHAnsi" w:cstheme="majorHAnsi"/>
        </w:rPr>
        <w:t xml:space="preserve">Merytoryczny zakres praktyki: </w:t>
      </w:r>
    </w:p>
    <w:p w14:paraId="3AABBAC2" w14:textId="77777777" w:rsidR="00EE64D2" w:rsidRPr="00294FD1" w:rsidRDefault="00EE64D2" w:rsidP="00EE64D2">
      <w:pPr>
        <w:tabs>
          <w:tab w:val="left" w:leader="dot" w:pos="9639"/>
        </w:tabs>
        <w:spacing w:line="360" w:lineRule="auto"/>
        <w:rPr>
          <w:rFonts w:asciiTheme="majorHAnsi" w:hAnsiTheme="majorHAnsi" w:cstheme="majorHAnsi"/>
        </w:rPr>
      </w:pPr>
      <w:r w:rsidRPr="00294FD1">
        <w:rPr>
          <w:rFonts w:asciiTheme="majorHAnsi" w:hAnsiTheme="majorHAnsi" w:cstheme="majorHAnsi"/>
        </w:rPr>
        <w:tab/>
      </w:r>
    </w:p>
    <w:p w14:paraId="692889A1" w14:textId="77777777" w:rsidR="00EE64D2" w:rsidRPr="00294FD1" w:rsidRDefault="00EE64D2" w:rsidP="00EE64D2">
      <w:pPr>
        <w:tabs>
          <w:tab w:val="left" w:leader="dot" w:pos="9639"/>
        </w:tabs>
        <w:spacing w:line="360" w:lineRule="auto"/>
        <w:rPr>
          <w:rFonts w:asciiTheme="majorHAnsi" w:hAnsiTheme="majorHAnsi" w:cstheme="majorHAnsi"/>
        </w:rPr>
      </w:pPr>
      <w:r w:rsidRPr="00294FD1">
        <w:rPr>
          <w:rFonts w:asciiTheme="majorHAnsi" w:hAnsiTheme="majorHAnsi" w:cstheme="majorHAnsi"/>
        </w:rPr>
        <w:tab/>
      </w:r>
    </w:p>
    <w:p w14:paraId="5334D308" w14:textId="77777777" w:rsidR="00EE64D2" w:rsidRPr="00294FD1" w:rsidRDefault="00EE64D2" w:rsidP="00EE64D2">
      <w:pPr>
        <w:tabs>
          <w:tab w:val="left" w:leader="dot" w:pos="9639"/>
        </w:tabs>
        <w:spacing w:line="360" w:lineRule="auto"/>
        <w:rPr>
          <w:rFonts w:asciiTheme="majorHAnsi" w:hAnsiTheme="majorHAnsi" w:cstheme="majorHAnsi"/>
        </w:rPr>
      </w:pPr>
      <w:r w:rsidRPr="00294FD1">
        <w:rPr>
          <w:rFonts w:asciiTheme="majorHAnsi" w:hAnsiTheme="majorHAnsi" w:cstheme="majorHAnsi"/>
        </w:rPr>
        <w:tab/>
      </w:r>
    </w:p>
    <w:p w14:paraId="2C90C92D" w14:textId="77777777" w:rsidR="00EE64D2" w:rsidRPr="00294FD1" w:rsidRDefault="00EE64D2" w:rsidP="00EE64D2">
      <w:pPr>
        <w:tabs>
          <w:tab w:val="left" w:leader="dot" w:pos="9639"/>
        </w:tabs>
        <w:spacing w:line="360" w:lineRule="auto"/>
        <w:rPr>
          <w:rFonts w:asciiTheme="majorHAnsi" w:hAnsiTheme="majorHAnsi" w:cstheme="majorHAnsi"/>
        </w:rPr>
      </w:pPr>
      <w:r w:rsidRPr="00294FD1">
        <w:rPr>
          <w:rFonts w:asciiTheme="majorHAnsi" w:hAnsiTheme="majorHAnsi" w:cstheme="majorHAnsi"/>
        </w:rPr>
        <w:tab/>
      </w:r>
    </w:p>
    <w:p w14:paraId="7DE47014" w14:textId="77777777" w:rsidR="00932DA3" w:rsidRPr="00294FD1" w:rsidRDefault="00160413" w:rsidP="00B43265">
      <w:pPr>
        <w:spacing w:before="120"/>
        <w:rPr>
          <w:rFonts w:asciiTheme="majorHAnsi" w:hAnsiTheme="majorHAnsi" w:cstheme="majorHAnsi"/>
        </w:rPr>
      </w:pPr>
      <w:r w:rsidRPr="00294FD1">
        <w:rPr>
          <w:rFonts w:asciiTheme="majorHAnsi" w:hAnsiTheme="majorHAnsi" w:cstheme="majorHAnsi"/>
        </w:rPr>
        <w:t>Opinia o studencie:</w:t>
      </w:r>
      <w:r w:rsidR="0030054C" w:rsidRPr="00294FD1">
        <w:rPr>
          <w:rFonts w:asciiTheme="majorHAnsi" w:hAnsiTheme="majorHAnsi" w:cstheme="majorHAnsi"/>
        </w:rPr>
        <w:t xml:space="preserve"> </w:t>
      </w:r>
    </w:p>
    <w:p w14:paraId="3FAC9817" w14:textId="77777777" w:rsidR="00932DA3" w:rsidRPr="00294FD1" w:rsidRDefault="00B43265" w:rsidP="00CE3F42">
      <w:pPr>
        <w:tabs>
          <w:tab w:val="left" w:leader="dot" w:pos="9639"/>
        </w:tabs>
        <w:spacing w:line="360" w:lineRule="auto"/>
        <w:rPr>
          <w:rFonts w:asciiTheme="majorHAnsi" w:hAnsiTheme="majorHAnsi" w:cstheme="majorHAnsi"/>
        </w:rPr>
      </w:pPr>
      <w:r w:rsidRPr="00294FD1">
        <w:rPr>
          <w:rFonts w:asciiTheme="majorHAnsi" w:hAnsiTheme="majorHAnsi" w:cstheme="majorHAnsi"/>
        </w:rPr>
        <w:tab/>
      </w:r>
    </w:p>
    <w:p w14:paraId="5B5388B0" w14:textId="77777777" w:rsidR="00B43265" w:rsidRPr="00294FD1" w:rsidRDefault="00B43265" w:rsidP="00CE3F42">
      <w:pPr>
        <w:tabs>
          <w:tab w:val="left" w:leader="dot" w:pos="9639"/>
        </w:tabs>
        <w:spacing w:line="360" w:lineRule="auto"/>
        <w:rPr>
          <w:rFonts w:asciiTheme="majorHAnsi" w:hAnsiTheme="majorHAnsi" w:cstheme="majorHAnsi"/>
        </w:rPr>
      </w:pPr>
      <w:r w:rsidRPr="00294FD1">
        <w:rPr>
          <w:rFonts w:asciiTheme="majorHAnsi" w:hAnsiTheme="majorHAnsi" w:cstheme="majorHAnsi"/>
        </w:rPr>
        <w:tab/>
      </w:r>
    </w:p>
    <w:p w14:paraId="2EAFBC14" w14:textId="77777777" w:rsidR="00B43265" w:rsidRPr="00294FD1" w:rsidRDefault="00B43265" w:rsidP="00CE3F42">
      <w:pPr>
        <w:tabs>
          <w:tab w:val="left" w:leader="dot" w:pos="9639"/>
        </w:tabs>
        <w:spacing w:line="360" w:lineRule="auto"/>
        <w:rPr>
          <w:rFonts w:asciiTheme="majorHAnsi" w:hAnsiTheme="majorHAnsi" w:cstheme="majorHAnsi"/>
        </w:rPr>
      </w:pPr>
      <w:r w:rsidRPr="00294FD1">
        <w:rPr>
          <w:rFonts w:asciiTheme="majorHAnsi" w:hAnsiTheme="majorHAnsi" w:cstheme="majorHAnsi"/>
        </w:rPr>
        <w:tab/>
      </w:r>
    </w:p>
    <w:p w14:paraId="26CF1393" w14:textId="77777777" w:rsidR="00B43265" w:rsidRPr="00294FD1" w:rsidRDefault="00B43265" w:rsidP="00CE3F42">
      <w:pPr>
        <w:tabs>
          <w:tab w:val="left" w:leader="dot" w:pos="9639"/>
        </w:tabs>
        <w:spacing w:line="360" w:lineRule="auto"/>
        <w:rPr>
          <w:rFonts w:asciiTheme="majorHAnsi" w:hAnsiTheme="majorHAnsi" w:cstheme="majorHAnsi"/>
        </w:rPr>
      </w:pPr>
      <w:r w:rsidRPr="00294FD1">
        <w:rPr>
          <w:rFonts w:asciiTheme="majorHAnsi" w:hAnsiTheme="majorHAnsi" w:cstheme="majorHAnsi"/>
        </w:rPr>
        <w:tab/>
      </w:r>
    </w:p>
    <w:p w14:paraId="712EACBD" w14:textId="3F095F47" w:rsidR="00932DA3" w:rsidRPr="00294FD1" w:rsidRDefault="00932DA3" w:rsidP="00513AA0">
      <w:pPr>
        <w:spacing w:before="240"/>
        <w:rPr>
          <w:rFonts w:asciiTheme="majorHAnsi" w:hAnsiTheme="majorHAnsi" w:cstheme="majorHAnsi"/>
        </w:rPr>
      </w:pPr>
      <w:r w:rsidRPr="00294FD1">
        <w:rPr>
          <w:rFonts w:asciiTheme="majorHAnsi" w:hAnsiTheme="majorHAnsi" w:cstheme="majorHAnsi"/>
        </w:rPr>
        <w:t>Proponowana ocena ………………………………</w:t>
      </w:r>
      <w:proofErr w:type="gramStart"/>
      <w:r w:rsidRPr="00294FD1">
        <w:rPr>
          <w:rFonts w:asciiTheme="majorHAnsi" w:hAnsiTheme="majorHAnsi" w:cstheme="majorHAnsi"/>
        </w:rPr>
        <w:t>…….</w:t>
      </w:r>
      <w:proofErr w:type="gramEnd"/>
      <w:r w:rsidRPr="00294FD1">
        <w:rPr>
          <w:rFonts w:asciiTheme="majorHAnsi" w:hAnsiTheme="majorHAnsi" w:cstheme="majorHAnsi"/>
        </w:rPr>
        <w:t>.</w:t>
      </w:r>
    </w:p>
    <w:p w14:paraId="659900A2" w14:textId="39BA26E9" w:rsidR="00294FD1" w:rsidRPr="00294FD1" w:rsidRDefault="00294FD1" w:rsidP="00513AA0">
      <w:pPr>
        <w:spacing w:before="240"/>
        <w:rPr>
          <w:rFonts w:asciiTheme="majorHAnsi" w:hAnsiTheme="majorHAnsi" w:cstheme="majorHAnsi"/>
        </w:rPr>
      </w:pPr>
    </w:p>
    <w:p w14:paraId="26A5D3A9" w14:textId="77777777" w:rsidR="00932DA3" w:rsidRPr="00294FD1" w:rsidRDefault="00932DA3" w:rsidP="00BF05DA">
      <w:pPr>
        <w:pStyle w:val="Tekstpodstawowy"/>
        <w:spacing w:before="480"/>
        <w:jc w:val="center"/>
        <w:rPr>
          <w:rFonts w:asciiTheme="majorHAnsi" w:hAnsiTheme="majorHAnsi" w:cstheme="majorHAnsi"/>
          <w:b/>
        </w:rPr>
      </w:pPr>
      <w:r w:rsidRPr="00294FD1">
        <w:rPr>
          <w:rFonts w:asciiTheme="majorHAnsi" w:hAnsiTheme="majorHAnsi" w:cstheme="majorHAnsi"/>
          <w:b/>
        </w:rPr>
        <w:t>SPRAWOZDANIE Z WYKONANYCH PRAC</w:t>
      </w:r>
      <w:r w:rsidR="006D016A" w:rsidRPr="00294FD1">
        <w:rPr>
          <w:rFonts w:asciiTheme="majorHAnsi" w:hAnsiTheme="majorHAnsi" w:cstheme="majorHAnsi"/>
          <w:b/>
        </w:rPr>
        <w:t xml:space="preserve"> </w:t>
      </w:r>
    </w:p>
    <w:p w14:paraId="118F43F2" w14:textId="274FED9A" w:rsidR="00932DA3" w:rsidRPr="00294FD1" w:rsidRDefault="007840E1" w:rsidP="00294FD1">
      <w:pPr>
        <w:pStyle w:val="Tekstpodstawowy"/>
        <w:jc w:val="center"/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 xml:space="preserve">(wpisuje </w:t>
      </w:r>
      <w:r w:rsidR="00EE64D2">
        <w:rPr>
          <w:rFonts w:asciiTheme="majorHAnsi" w:hAnsiTheme="majorHAnsi" w:cstheme="majorHAnsi"/>
          <w:bCs/>
        </w:rPr>
        <w:t>student</w:t>
      </w:r>
      <w:r w:rsidRPr="00294FD1">
        <w:rPr>
          <w:rFonts w:asciiTheme="majorHAnsi" w:hAnsiTheme="majorHAnsi" w:cstheme="majorHAnsi"/>
          <w:bCs/>
        </w:rPr>
        <w:t>)</w:t>
      </w:r>
    </w:p>
    <w:p w14:paraId="114FF813" w14:textId="77777777" w:rsidR="00294FD1" w:rsidRPr="00294FD1" w:rsidRDefault="00294FD1" w:rsidP="00294FD1">
      <w:pPr>
        <w:pStyle w:val="Tekstpodstawowy"/>
        <w:jc w:val="center"/>
        <w:rPr>
          <w:rFonts w:asciiTheme="majorHAnsi" w:hAnsiTheme="majorHAnsi" w:cstheme="majorHAnsi"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57"/>
        <w:gridCol w:w="3402"/>
        <w:gridCol w:w="3260"/>
      </w:tblGrid>
      <w:tr w:rsidR="007840E1" w:rsidRPr="00294FD1" w14:paraId="58EAF759" w14:textId="77777777" w:rsidTr="00BF05DA">
        <w:tc>
          <w:tcPr>
            <w:tcW w:w="570" w:type="dxa"/>
            <w:shd w:val="clear" w:color="auto" w:fill="auto"/>
            <w:vAlign w:val="center"/>
          </w:tcPr>
          <w:p w14:paraId="402E54FC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Lp.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C7F189E" w14:textId="77777777" w:rsidR="007840E1" w:rsidRPr="00294FD1" w:rsidRDefault="00B43265" w:rsidP="00BF05DA">
            <w:pPr>
              <w:pStyle w:val="Tekstpodstawowy"/>
              <w:jc w:val="center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D</w:t>
            </w:r>
            <w:r w:rsidR="007840E1" w:rsidRPr="00294FD1">
              <w:rPr>
                <w:rFonts w:asciiTheme="majorHAnsi" w:hAnsiTheme="majorHAnsi" w:cstheme="majorHAnsi"/>
                <w:bCs/>
              </w:rPr>
              <w:t xml:space="preserve">aty od… do… </w:t>
            </w:r>
            <w:r w:rsidR="007840E1" w:rsidRPr="00294FD1">
              <w:rPr>
                <w:rFonts w:asciiTheme="majorHAnsi" w:hAnsiTheme="majorHAnsi" w:cstheme="majorHAnsi"/>
                <w:bCs/>
              </w:rPr>
              <w:br/>
              <w:t>wykonywania czynności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E053C5" w14:textId="77777777" w:rsidR="007840E1" w:rsidRPr="00294FD1" w:rsidRDefault="00BF05DA" w:rsidP="00BF05DA">
            <w:pPr>
              <w:pStyle w:val="Tekstpodstawowy"/>
              <w:jc w:val="center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O</w:t>
            </w:r>
            <w:r w:rsidR="007840E1" w:rsidRPr="00294FD1">
              <w:rPr>
                <w:rFonts w:asciiTheme="majorHAnsi" w:hAnsiTheme="majorHAnsi" w:cstheme="majorHAnsi"/>
                <w:bCs/>
              </w:rPr>
              <w:t xml:space="preserve">pis wykonywanych prac, powierzonych obowiązków </w:t>
            </w:r>
            <w:r w:rsidR="007840E1" w:rsidRPr="00294FD1">
              <w:rPr>
                <w:rFonts w:asciiTheme="majorHAnsi" w:hAnsiTheme="majorHAnsi" w:cstheme="majorHAnsi"/>
                <w:bCs/>
              </w:rPr>
              <w:br/>
              <w:t>i pełnionych funkcji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FA7566" w14:textId="77777777" w:rsidR="007840E1" w:rsidRPr="00294FD1" w:rsidRDefault="00BF05DA" w:rsidP="00BF05DA">
            <w:pPr>
              <w:pStyle w:val="Tekstpodstawowy"/>
              <w:tabs>
                <w:tab w:val="left" w:pos="2387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U</w:t>
            </w:r>
            <w:r w:rsidR="007840E1" w:rsidRPr="00294FD1">
              <w:rPr>
                <w:rFonts w:asciiTheme="majorHAnsi" w:hAnsiTheme="majorHAnsi" w:cstheme="majorHAnsi"/>
                <w:bCs/>
              </w:rPr>
              <w:t>wagi, obserwacje</w:t>
            </w:r>
          </w:p>
          <w:p w14:paraId="4D7692CF" w14:textId="63F974EB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 xml:space="preserve">i wnioski praktykanta odnośnie </w:t>
            </w:r>
            <w:r w:rsidR="00A01DEA" w:rsidRPr="00294FD1">
              <w:rPr>
                <w:rFonts w:asciiTheme="majorHAnsi" w:hAnsiTheme="majorHAnsi" w:cstheme="majorHAnsi"/>
                <w:bCs/>
              </w:rPr>
              <w:t>do </w:t>
            </w:r>
            <w:r w:rsidRPr="00294FD1">
              <w:rPr>
                <w:rFonts w:asciiTheme="majorHAnsi" w:hAnsiTheme="majorHAnsi" w:cstheme="majorHAnsi"/>
                <w:bCs/>
              </w:rPr>
              <w:t>wykonywanych zadań</w:t>
            </w:r>
          </w:p>
        </w:tc>
      </w:tr>
      <w:tr w:rsidR="007840E1" w:rsidRPr="00294FD1" w14:paraId="2513D644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491FFD9A" w14:textId="77777777" w:rsidR="007840E1" w:rsidRPr="00294FD1" w:rsidRDefault="00B53B8B" w:rsidP="00BF05DA">
            <w:pPr>
              <w:pStyle w:val="Tekstpodstawowy"/>
              <w:jc w:val="center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1.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B50E8D7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016F87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420456A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840E1" w:rsidRPr="00294FD1" w14:paraId="0E85866B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050FB19E" w14:textId="77777777" w:rsidR="007840E1" w:rsidRPr="00294FD1" w:rsidRDefault="00B53B8B" w:rsidP="00BF05DA">
            <w:pPr>
              <w:pStyle w:val="Tekstpodstawowy"/>
              <w:jc w:val="center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2.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61DB5BE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D20E77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181E045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840E1" w:rsidRPr="00294FD1" w14:paraId="3330E4F6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3382780F" w14:textId="77777777" w:rsidR="007840E1" w:rsidRPr="00294FD1" w:rsidRDefault="00B53B8B" w:rsidP="00BF05DA">
            <w:pPr>
              <w:pStyle w:val="Tekstpodstawowy"/>
              <w:jc w:val="center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3.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F44B257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7A73BE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9B72C71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7840E1" w:rsidRPr="00294FD1" w14:paraId="424FF1EE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75CC7925" w14:textId="77777777" w:rsidR="007840E1" w:rsidRPr="00294FD1" w:rsidRDefault="00B53B8B" w:rsidP="00BF05DA">
            <w:pPr>
              <w:pStyle w:val="Tekstpodstawowy"/>
              <w:jc w:val="center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lastRenderedPageBreak/>
              <w:t>4.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0508118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B754AE9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C7BAA5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7840E1" w:rsidRPr="00294FD1" w14:paraId="5ED0F3E7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100114D3" w14:textId="77777777" w:rsidR="007840E1" w:rsidRPr="00294FD1" w:rsidRDefault="00B53B8B" w:rsidP="00BF05DA">
            <w:pPr>
              <w:pStyle w:val="Tekstpodstawowy"/>
              <w:jc w:val="center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5.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488A292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D16C31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3073A2" w14:textId="77777777" w:rsidR="007840E1" w:rsidRPr="00294FD1" w:rsidRDefault="007840E1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3265" w:rsidRPr="00294FD1" w14:paraId="2094B85C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1129CE0C" w14:textId="77777777" w:rsidR="00B43265" w:rsidRPr="00294FD1" w:rsidRDefault="00B43265" w:rsidP="00BF05DA">
            <w:pPr>
              <w:pStyle w:val="Tekstpodstawowy"/>
              <w:jc w:val="center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6.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BD24FC5" w14:textId="77777777" w:rsidR="00B43265" w:rsidRPr="00294FD1" w:rsidRDefault="00B43265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4AEEE4" w14:textId="77777777" w:rsidR="00B43265" w:rsidRPr="00294FD1" w:rsidRDefault="00B43265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BBB6EC1" w14:textId="77777777" w:rsidR="00B43265" w:rsidRPr="00294FD1" w:rsidRDefault="00B43265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3265" w:rsidRPr="00294FD1" w14:paraId="61C09A62" w14:textId="77777777" w:rsidTr="00BF05DA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14:paraId="04715786" w14:textId="77777777" w:rsidR="00B43265" w:rsidRPr="00294FD1" w:rsidRDefault="00B43265" w:rsidP="00BF05DA">
            <w:pPr>
              <w:pStyle w:val="Tekstpodstawowy"/>
              <w:jc w:val="center"/>
              <w:rPr>
                <w:rFonts w:asciiTheme="majorHAnsi" w:hAnsiTheme="majorHAnsi" w:cstheme="majorHAnsi"/>
                <w:bCs/>
              </w:rPr>
            </w:pPr>
            <w:r w:rsidRPr="00294FD1">
              <w:rPr>
                <w:rFonts w:asciiTheme="majorHAnsi" w:hAnsiTheme="majorHAnsi" w:cstheme="majorHAnsi"/>
                <w:bCs/>
              </w:rPr>
              <w:t>7.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B3768B4" w14:textId="77777777" w:rsidR="00B43265" w:rsidRPr="00294FD1" w:rsidRDefault="00B43265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B87DA2" w14:textId="77777777" w:rsidR="00B43265" w:rsidRPr="00294FD1" w:rsidRDefault="00B43265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BB88B31" w14:textId="77777777" w:rsidR="00B43265" w:rsidRPr="00294FD1" w:rsidRDefault="00B43265" w:rsidP="00BF05DA">
            <w:pPr>
              <w:pStyle w:val="Tekstpodstawowy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34EF9BA9" w14:textId="70636011" w:rsidR="00932DA3" w:rsidRPr="00294FD1" w:rsidRDefault="00932DA3" w:rsidP="003E2535">
      <w:pPr>
        <w:pStyle w:val="Tekstpodstawowy"/>
        <w:spacing w:before="840"/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>……….………………………………</w:t>
      </w:r>
      <w:r w:rsidR="003319A5" w:rsidRPr="00294FD1">
        <w:rPr>
          <w:rFonts w:asciiTheme="majorHAnsi" w:hAnsiTheme="majorHAnsi" w:cstheme="majorHAnsi"/>
          <w:bCs/>
        </w:rPr>
        <w:tab/>
      </w:r>
      <w:r w:rsidR="003319A5" w:rsidRPr="00294FD1">
        <w:rPr>
          <w:rFonts w:asciiTheme="majorHAnsi" w:hAnsiTheme="majorHAnsi" w:cstheme="majorHAnsi"/>
          <w:bCs/>
        </w:rPr>
        <w:tab/>
      </w:r>
      <w:r w:rsidR="00294FD1" w:rsidRPr="00294FD1">
        <w:rPr>
          <w:rFonts w:asciiTheme="majorHAnsi" w:hAnsiTheme="majorHAnsi" w:cstheme="majorHAnsi"/>
          <w:bCs/>
        </w:rPr>
        <w:tab/>
      </w:r>
      <w:r w:rsidR="00294FD1" w:rsidRPr="00294FD1">
        <w:rPr>
          <w:rFonts w:asciiTheme="majorHAnsi" w:hAnsiTheme="majorHAnsi" w:cstheme="majorHAnsi"/>
          <w:bCs/>
        </w:rPr>
        <w:tab/>
      </w:r>
      <w:r w:rsidR="00294FD1" w:rsidRPr="00294FD1">
        <w:rPr>
          <w:rFonts w:asciiTheme="majorHAnsi" w:hAnsiTheme="majorHAnsi" w:cstheme="majorHAnsi"/>
          <w:bCs/>
        </w:rPr>
        <w:tab/>
      </w:r>
      <w:r w:rsidR="00294FD1">
        <w:rPr>
          <w:rFonts w:asciiTheme="majorHAnsi" w:hAnsiTheme="majorHAnsi" w:cstheme="majorHAnsi"/>
          <w:bCs/>
        </w:rPr>
        <w:t xml:space="preserve">      </w:t>
      </w:r>
      <w:r w:rsidRPr="00294FD1">
        <w:rPr>
          <w:rFonts w:asciiTheme="majorHAnsi" w:hAnsiTheme="majorHAnsi" w:cstheme="majorHAnsi"/>
          <w:bCs/>
        </w:rPr>
        <w:t>…………………………………………</w:t>
      </w:r>
    </w:p>
    <w:p w14:paraId="6733781C" w14:textId="2F697213" w:rsidR="00932DA3" w:rsidRPr="00294FD1" w:rsidRDefault="009A30D3" w:rsidP="00B43265">
      <w:pPr>
        <w:pStyle w:val="Tekstpodstawowy"/>
        <w:ind w:firstLine="709"/>
        <w:rPr>
          <w:rFonts w:asciiTheme="majorHAnsi" w:hAnsiTheme="majorHAnsi" w:cstheme="majorHAnsi"/>
          <w:bCs/>
          <w:sz w:val="16"/>
          <w:szCs w:val="16"/>
        </w:rPr>
      </w:pPr>
      <w:r w:rsidRPr="00294FD1">
        <w:rPr>
          <w:rFonts w:asciiTheme="majorHAnsi" w:hAnsiTheme="majorHAnsi" w:cstheme="majorHAnsi"/>
          <w:bCs/>
          <w:sz w:val="16"/>
          <w:szCs w:val="16"/>
        </w:rPr>
        <w:t xml:space="preserve">pieczątka </w:t>
      </w:r>
      <w:r w:rsidR="00932DA3" w:rsidRPr="00294FD1">
        <w:rPr>
          <w:rFonts w:asciiTheme="majorHAnsi" w:hAnsiTheme="majorHAnsi" w:cstheme="majorHAnsi"/>
          <w:bCs/>
          <w:sz w:val="16"/>
          <w:szCs w:val="16"/>
        </w:rPr>
        <w:t>zakład</w:t>
      </w:r>
      <w:r w:rsidRPr="00294FD1">
        <w:rPr>
          <w:rFonts w:asciiTheme="majorHAnsi" w:hAnsiTheme="majorHAnsi" w:cstheme="majorHAnsi"/>
          <w:bCs/>
          <w:sz w:val="16"/>
          <w:szCs w:val="16"/>
        </w:rPr>
        <w:t>u</w:t>
      </w:r>
      <w:r w:rsidR="00932DA3" w:rsidRPr="00294FD1">
        <w:rPr>
          <w:rFonts w:asciiTheme="majorHAnsi" w:hAnsiTheme="majorHAnsi" w:cstheme="majorHAnsi"/>
          <w:bCs/>
          <w:sz w:val="16"/>
          <w:szCs w:val="16"/>
        </w:rPr>
        <w:t xml:space="preserve"> pracy </w:t>
      </w:r>
      <w:r w:rsidR="00B43265" w:rsidRPr="00294FD1">
        <w:rPr>
          <w:rFonts w:asciiTheme="majorHAnsi" w:hAnsiTheme="majorHAnsi" w:cstheme="majorHAnsi"/>
          <w:bCs/>
          <w:sz w:val="16"/>
          <w:szCs w:val="16"/>
        </w:rPr>
        <w:tab/>
      </w:r>
      <w:r w:rsidR="00B43265" w:rsidRPr="00294FD1">
        <w:rPr>
          <w:rFonts w:asciiTheme="majorHAnsi" w:hAnsiTheme="majorHAnsi" w:cstheme="majorHAnsi"/>
          <w:bCs/>
          <w:sz w:val="16"/>
          <w:szCs w:val="16"/>
        </w:rPr>
        <w:tab/>
      </w:r>
      <w:r w:rsidR="00B43265" w:rsidRPr="00294FD1">
        <w:rPr>
          <w:rFonts w:asciiTheme="majorHAnsi" w:hAnsiTheme="majorHAnsi" w:cstheme="majorHAnsi"/>
          <w:bCs/>
          <w:sz w:val="16"/>
          <w:szCs w:val="16"/>
        </w:rPr>
        <w:tab/>
      </w:r>
      <w:r w:rsidR="00B43265" w:rsidRPr="00294FD1">
        <w:rPr>
          <w:rFonts w:asciiTheme="majorHAnsi" w:hAnsiTheme="majorHAnsi" w:cstheme="majorHAnsi"/>
          <w:bCs/>
          <w:sz w:val="16"/>
          <w:szCs w:val="16"/>
        </w:rPr>
        <w:tab/>
      </w:r>
      <w:r w:rsidR="00294FD1">
        <w:rPr>
          <w:rFonts w:asciiTheme="majorHAnsi" w:hAnsiTheme="majorHAnsi" w:cstheme="majorHAnsi"/>
          <w:bCs/>
          <w:sz w:val="16"/>
          <w:szCs w:val="16"/>
        </w:rPr>
        <w:tab/>
      </w:r>
      <w:r w:rsidR="00932DA3" w:rsidRPr="00294FD1">
        <w:rPr>
          <w:rFonts w:asciiTheme="majorHAnsi" w:hAnsiTheme="majorHAnsi" w:cstheme="majorHAnsi"/>
          <w:bCs/>
          <w:sz w:val="16"/>
          <w:szCs w:val="16"/>
        </w:rPr>
        <w:t xml:space="preserve">podpis </w:t>
      </w:r>
      <w:r w:rsidRPr="00294FD1">
        <w:rPr>
          <w:rFonts w:asciiTheme="majorHAnsi" w:hAnsiTheme="majorHAnsi" w:cstheme="majorHAnsi"/>
          <w:bCs/>
          <w:sz w:val="16"/>
          <w:szCs w:val="16"/>
        </w:rPr>
        <w:t>i</w:t>
      </w:r>
      <w:r w:rsidR="00EE64D2">
        <w:rPr>
          <w:rFonts w:asciiTheme="majorHAnsi" w:hAnsiTheme="majorHAnsi" w:cstheme="majorHAnsi"/>
          <w:bCs/>
          <w:sz w:val="16"/>
          <w:szCs w:val="16"/>
        </w:rPr>
        <w:t>/lub</w:t>
      </w:r>
      <w:r w:rsidRPr="00294FD1">
        <w:rPr>
          <w:rFonts w:asciiTheme="majorHAnsi" w:hAnsiTheme="majorHAnsi" w:cstheme="majorHAnsi"/>
          <w:bCs/>
          <w:sz w:val="16"/>
          <w:szCs w:val="16"/>
        </w:rPr>
        <w:t xml:space="preserve"> pieczątka </w:t>
      </w:r>
      <w:r w:rsidR="00932DA3" w:rsidRPr="00294FD1">
        <w:rPr>
          <w:rFonts w:asciiTheme="majorHAnsi" w:hAnsiTheme="majorHAnsi" w:cstheme="majorHAnsi"/>
          <w:bCs/>
          <w:sz w:val="16"/>
          <w:szCs w:val="16"/>
        </w:rPr>
        <w:t>zakładowego opiekuna praktyki</w:t>
      </w:r>
    </w:p>
    <w:p w14:paraId="3C93C295" w14:textId="77777777" w:rsidR="007840E1" w:rsidRPr="00294FD1" w:rsidRDefault="007840E1" w:rsidP="008F04A2">
      <w:pPr>
        <w:pBdr>
          <w:bottom w:val="single" w:sz="4" w:space="1" w:color="auto"/>
        </w:pBdr>
        <w:spacing w:before="360"/>
        <w:rPr>
          <w:rFonts w:asciiTheme="majorHAnsi" w:hAnsiTheme="majorHAnsi" w:cstheme="majorHAnsi"/>
        </w:rPr>
      </w:pPr>
    </w:p>
    <w:p w14:paraId="134C4D9F" w14:textId="77777777" w:rsidR="007840E1" w:rsidRPr="00294FD1" w:rsidRDefault="007840E1" w:rsidP="008F04A2">
      <w:pPr>
        <w:pStyle w:val="Tekstpodstawowy"/>
        <w:spacing w:before="240"/>
        <w:ind w:right="0"/>
        <w:jc w:val="center"/>
        <w:rPr>
          <w:rFonts w:asciiTheme="majorHAnsi" w:hAnsiTheme="majorHAnsi" w:cstheme="majorHAnsi"/>
          <w:b/>
        </w:rPr>
      </w:pPr>
      <w:r w:rsidRPr="00294FD1">
        <w:rPr>
          <w:rFonts w:asciiTheme="majorHAnsi" w:hAnsiTheme="majorHAnsi" w:cstheme="majorHAnsi"/>
          <w:b/>
        </w:rPr>
        <w:t>ZALICZENIE PRAKTYKI</w:t>
      </w:r>
    </w:p>
    <w:p w14:paraId="714A9A62" w14:textId="77777777" w:rsidR="007840E1" w:rsidRPr="00294FD1" w:rsidRDefault="007840E1" w:rsidP="007840E1">
      <w:pPr>
        <w:pStyle w:val="Tekstpodstawowy"/>
        <w:jc w:val="center"/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>(wpisuje uczelniany opiekun praktyki)</w:t>
      </w:r>
    </w:p>
    <w:p w14:paraId="7E81A1AE" w14:textId="77777777" w:rsidR="007840E1" w:rsidRPr="00294FD1" w:rsidRDefault="007840E1" w:rsidP="008F04A2">
      <w:pPr>
        <w:pStyle w:val="Tekstpodstawowy"/>
        <w:spacing w:before="240" w:after="120"/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>Zagadnienia zrealizowane podczas praktyki zawodowej spełniają w stopniu*:</w:t>
      </w:r>
    </w:p>
    <w:p w14:paraId="4E249B6D" w14:textId="77777777" w:rsidR="007840E1" w:rsidRPr="00294FD1" w:rsidRDefault="007840E1" w:rsidP="00A21882">
      <w:pPr>
        <w:pStyle w:val="Tekstpodstawowy"/>
        <w:spacing w:line="360" w:lineRule="auto"/>
        <w:ind w:right="0"/>
        <w:rPr>
          <w:rFonts w:asciiTheme="majorHAnsi" w:hAnsiTheme="majorHAnsi" w:cstheme="majorHAnsi"/>
          <w:bCs/>
        </w:rPr>
      </w:pPr>
      <w:r w:rsidRPr="00294FD1">
        <w:rPr>
          <w:rFonts w:asciiTheme="majorHAnsi" w:eastAsia="Symbol" w:hAnsiTheme="majorHAnsi" w:cstheme="majorHAnsi"/>
          <w:b/>
        </w:rPr>
        <w:sym w:font="Times New Roman" w:char="F095"/>
      </w:r>
      <w:r w:rsidRPr="00294FD1">
        <w:rPr>
          <w:rFonts w:asciiTheme="majorHAnsi" w:eastAsia="Symbol" w:hAnsiTheme="majorHAnsi" w:cstheme="majorHAnsi"/>
          <w:b/>
        </w:rPr>
        <w:t xml:space="preserve">  </w:t>
      </w:r>
      <w:r w:rsidRPr="00294FD1">
        <w:rPr>
          <w:rFonts w:asciiTheme="majorHAnsi" w:hAnsiTheme="majorHAnsi" w:cstheme="majorHAnsi"/>
          <w:bCs/>
        </w:rPr>
        <w:t>niedostatecznym</w:t>
      </w:r>
    </w:p>
    <w:p w14:paraId="6D6B9151" w14:textId="77777777" w:rsidR="007840E1" w:rsidRPr="00294FD1" w:rsidRDefault="007840E1" w:rsidP="00A21882">
      <w:pPr>
        <w:pStyle w:val="Tekstpodstawowy"/>
        <w:spacing w:line="360" w:lineRule="auto"/>
        <w:ind w:right="0"/>
        <w:rPr>
          <w:rFonts w:asciiTheme="majorHAnsi" w:hAnsiTheme="majorHAnsi" w:cstheme="majorHAnsi"/>
          <w:bCs/>
        </w:rPr>
      </w:pPr>
      <w:r w:rsidRPr="00294FD1">
        <w:rPr>
          <w:rFonts w:asciiTheme="majorHAnsi" w:eastAsia="Symbol" w:hAnsiTheme="majorHAnsi" w:cstheme="majorHAnsi"/>
          <w:b/>
        </w:rPr>
        <w:sym w:font="Times New Roman" w:char="F095"/>
      </w:r>
      <w:r w:rsidRPr="00294FD1">
        <w:rPr>
          <w:rFonts w:asciiTheme="majorHAnsi" w:eastAsia="Symbol" w:hAnsiTheme="majorHAnsi" w:cstheme="majorHAnsi"/>
          <w:b/>
        </w:rPr>
        <w:t xml:space="preserve">  </w:t>
      </w:r>
      <w:r w:rsidRPr="00294FD1">
        <w:rPr>
          <w:rFonts w:asciiTheme="majorHAnsi" w:hAnsiTheme="majorHAnsi" w:cstheme="majorHAnsi"/>
          <w:bCs/>
        </w:rPr>
        <w:t>dostatecznym</w:t>
      </w:r>
    </w:p>
    <w:p w14:paraId="52B2BFC5" w14:textId="77777777" w:rsidR="007840E1" w:rsidRPr="00294FD1" w:rsidRDefault="007840E1" w:rsidP="00A21882">
      <w:pPr>
        <w:pStyle w:val="Tekstpodstawowy"/>
        <w:spacing w:line="360" w:lineRule="auto"/>
        <w:ind w:right="0"/>
        <w:rPr>
          <w:rFonts w:asciiTheme="majorHAnsi" w:hAnsiTheme="majorHAnsi" w:cstheme="majorHAnsi"/>
          <w:bCs/>
        </w:rPr>
      </w:pPr>
      <w:r w:rsidRPr="00294FD1">
        <w:rPr>
          <w:rFonts w:asciiTheme="majorHAnsi" w:eastAsia="Symbol" w:hAnsiTheme="majorHAnsi" w:cstheme="majorHAnsi"/>
          <w:b/>
        </w:rPr>
        <w:sym w:font="Times New Roman" w:char="F095"/>
      </w:r>
      <w:r w:rsidRPr="00294FD1">
        <w:rPr>
          <w:rFonts w:asciiTheme="majorHAnsi" w:eastAsia="Symbol" w:hAnsiTheme="majorHAnsi" w:cstheme="majorHAnsi"/>
          <w:b/>
        </w:rPr>
        <w:t xml:space="preserve">  </w:t>
      </w:r>
      <w:r w:rsidRPr="00294FD1">
        <w:rPr>
          <w:rFonts w:asciiTheme="majorHAnsi" w:hAnsiTheme="majorHAnsi" w:cstheme="majorHAnsi"/>
          <w:bCs/>
        </w:rPr>
        <w:t>dostatecznym plus</w:t>
      </w:r>
    </w:p>
    <w:p w14:paraId="2E73BF69" w14:textId="77777777" w:rsidR="007840E1" w:rsidRPr="00294FD1" w:rsidRDefault="007840E1" w:rsidP="00A21882">
      <w:pPr>
        <w:pStyle w:val="Tekstpodstawowy"/>
        <w:spacing w:line="360" w:lineRule="auto"/>
        <w:ind w:right="0"/>
        <w:rPr>
          <w:rFonts w:asciiTheme="majorHAnsi" w:hAnsiTheme="majorHAnsi" w:cstheme="majorHAnsi"/>
          <w:bCs/>
        </w:rPr>
      </w:pPr>
      <w:r w:rsidRPr="00294FD1">
        <w:rPr>
          <w:rFonts w:asciiTheme="majorHAnsi" w:eastAsia="Symbol" w:hAnsiTheme="majorHAnsi" w:cstheme="majorHAnsi"/>
          <w:b/>
        </w:rPr>
        <w:sym w:font="Times New Roman" w:char="F095"/>
      </w:r>
      <w:r w:rsidRPr="00294FD1">
        <w:rPr>
          <w:rFonts w:asciiTheme="majorHAnsi" w:eastAsia="Symbol" w:hAnsiTheme="majorHAnsi" w:cstheme="majorHAnsi"/>
          <w:b/>
        </w:rPr>
        <w:t xml:space="preserve">  </w:t>
      </w:r>
      <w:r w:rsidRPr="00294FD1">
        <w:rPr>
          <w:rFonts w:asciiTheme="majorHAnsi" w:hAnsiTheme="majorHAnsi" w:cstheme="majorHAnsi"/>
          <w:bCs/>
        </w:rPr>
        <w:t>dobrym</w:t>
      </w:r>
    </w:p>
    <w:p w14:paraId="2982E6A1" w14:textId="77777777" w:rsidR="007840E1" w:rsidRPr="00294FD1" w:rsidRDefault="007840E1" w:rsidP="00A21882">
      <w:pPr>
        <w:pStyle w:val="Tekstpodstawowy"/>
        <w:spacing w:line="360" w:lineRule="auto"/>
        <w:ind w:right="0"/>
        <w:rPr>
          <w:rFonts w:asciiTheme="majorHAnsi" w:hAnsiTheme="majorHAnsi" w:cstheme="majorHAnsi"/>
          <w:bCs/>
        </w:rPr>
      </w:pPr>
      <w:r w:rsidRPr="00294FD1">
        <w:rPr>
          <w:rFonts w:asciiTheme="majorHAnsi" w:eastAsia="Symbol" w:hAnsiTheme="majorHAnsi" w:cstheme="majorHAnsi"/>
          <w:b/>
        </w:rPr>
        <w:sym w:font="Times New Roman" w:char="F095"/>
      </w:r>
      <w:r w:rsidRPr="00294FD1">
        <w:rPr>
          <w:rFonts w:asciiTheme="majorHAnsi" w:eastAsia="Symbol" w:hAnsiTheme="majorHAnsi" w:cstheme="majorHAnsi"/>
          <w:b/>
        </w:rPr>
        <w:t xml:space="preserve">  </w:t>
      </w:r>
      <w:r w:rsidRPr="00294FD1">
        <w:rPr>
          <w:rFonts w:asciiTheme="majorHAnsi" w:hAnsiTheme="majorHAnsi" w:cstheme="majorHAnsi"/>
          <w:bCs/>
        </w:rPr>
        <w:t>dobrym plus</w:t>
      </w:r>
    </w:p>
    <w:p w14:paraId="1DD66CE8" w14:textId="77777777" w:rsidR="007840E1" w:rsidRPr="00294FD1" w:rsidRDefault="007840E1" w:rsidP="00A21882">
      <w:pPr>
        <w:pStyle w:val="Tekstpodstawowy"/>
        <w:spacing w:line="360" w:lineRule="auto"/>
        <w:ind w:right="0"/>
        <w:rPr>
          <w:rFonts w:asciiTheme="majorHAnsi" w:hAnsiTheme="majorHAnsi" w:cstheme="majorHAnsi"/>
          <w:bCs/>
        </w:rPr>
      </w:pPr>
      <w:r w:rsidRPr="00294FD1">
        <w:rPr>
          <w:rFonts w:asciiTheme="majorHAnsi" w:eastAsia="Symbol" w:hAnsiTheme="majorHAnsi" w:cstheme="majorHAnsi"/>
          <w:b/>
        </w:rPr>
        <w:sym w:font="Times New Roman" w:char="F095"/>
      </w:r>
      <w:r w:rsidRPr="00294FD1">
        <w:rPr>
          <w:rFonts w:asciiTheme="majorHAnsi" w:eastAsia="Symbol" w:hAnsiTheme="majorHAnsi" w:cstheme="majorHAnsi"/>
          <w:b/>
        </w:rPr>
        <w:t xml:space="preserve">  </w:t>
      </w:r>
      <w:r w:rsidRPr="00294FD1">
        <w:rPr>
          <w:rFonts w:asciiTheme="majorHAnsi" w:hAnsiTheme="majorHAnsi" w:cstheme="majorHAnsi"/>
          <w:bCs/>
        </w:rPr>
        <w:t>bardzo dobrym</w:t>
      </w:r>
    </w:p>
    <w:p w14:paraId="461CBF85" w14:textId="77777777" w:rsidR="007840E1" w:rsidRPr="00294FD1" w:rsidRDefault="00A21882" w:rsidP="007840E1">
      <w:pPr>
        <w:pStyle w:val="Tekstpodstawowy"/>
        <w:spacing w:before="120"/>
        <w:ind w:right="0"/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>E</w:t>
      </w:r>
      <w:r w:rsidR="007840E1" w:rsidRPr="00294FD1">
        <w:rPr>
          <w:rFonts w:asciiTheme="majorHAnsi" w:hAnsiTheme="majorHAnsi" w:cstheme="majorHAnsi"/>
          <w:bCs/>
        </w:rPr>
        <w:t xml:space="preserve">fekty uczenia się: </w:t>
      </w:r>
    </w:p>
    <w:p w14:paraId="43D11BAD" w14:textId="77777777" w:rsidR="00294FD1" w:rsidRPr="00294FD1" w:rsidRDefault="00294FD1" w:rsidP="00294FD1">
      <w:pPr>
        <w:pStyle w:val="Tekstpodstawowy"/>
        <w:tabs>
          <w:tab w:val="left" w:leader="dot" w:pos="9639"/>
        </w:tabs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 xml:space="preserve">E1: posiada wiedzę zgodną z realizowanymi w ramach praktyki zadaniami praktycznymi, </w:t>
      </w:r>
    </w:p>
    <w:p w14:paraId="52615355" w14:textId="138A8305" w:rsidR="00294FD1" w:rsidRPr="00294FD1" w:rsidRDefault="00294FD1" w:rsidP="00294FD1">
      <w:pPr>
        <w:pStyle w:val="Tekstpodstawowy"/>
        <w:tabs>
          <w:tab w:val="left" w:leader="dot" w:pos="9639"/>
        </w:tabs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 xml:space="preserve">E2: posiada rozeznanie w sprawach swoich preferencji oraz charakteru ewentualnej przyszłej pracy, </w:t>
      </w:r>
    </w:p>
    <w:p w14:paraId="7AC6CA3A" w14:textId="25CAD909" w:rsidR="00294FD1" w:rsidRPr="00294FD1" w:rsidRDefault="00294FD1" w:rsidP="00294FD1">
      <w:pPr>
        <w:pStyle w:val="Tekstpodstawowy"/>
        <w:tabs>
          <w:tab w:val="left" w:leader="dot" w:pos="9639"/>
        </w:tabs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 xml:space="preserve">E3: posiada rozeznanie w sprawie relacji pomiędzy potrzebami rynku a wiedzą zdobywaną w trakcie edukacji, </w:t>
      </w:r>
    </w:p>
    <w:p w14:paraId="374917EB" w14:textId="5F33D821" w:rsidR="00294FD1" w:rsidRPr="00294FD1" w:rsidRDefault="00294FD1" w:rsidP="00294FD1">
      <w:pPr>
        <w:pStyle w:val="Tekstpodstawowy"/>
        <w:tabs>
          <w:tab w:val="left" w:leader="dot" w:pos="9639"/>
        </w:tabs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 xml:space="preserve">E4: potrafi w sposób praktyczny wykorzystać wiedzę zdobytą w dotychczasowym toku studiów do konkretnego zastosowania, zgodnego z przynajmniej jednym punktem ramowego programu praktyk, </w:t>
      </w:r>
    </w:p>
    <w:p w14:paraId="0A276E29" w14:textId="441160C1" w:rsidR="00294FD1" w:rsidRPr="00294FD1" w:rsidRDefault="00294FD1" w:rsidP="00294FD1">
      <w:pPr>
        <w:pStyle w:val="Tekstpodstawowy"/>
        <w:tabs>
          <w:tab w:val="left" w:leader="dot" w:pos="9639"/>
        </w:tabs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 xml:space="preserve">E5: jest otwarty na współpracę w środowisku innym niż szkoła. </w:t>
      </w:r>
    </w:p>
    <w:p w14:paraId="2AD9DD76" w14:textId="0BBD9DC1" w:rsidR="00D1122D" w:rsidRPr="00294FD1" w:rsidRDefault="007840E1" w:rsidP="00D1122D">
      <w:pPr>
        <w:pStyle w:val="Tekstpodstawowy"/>
        <w:tabs>
          <w:tab w:val="left" w:leader="dot" w:pos="9639"/>
        </w:tabs>
        <w:spacing w:before="240"/>
        <w:ind w:right="0"/>
        <w:jc w:val="left"/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>przewidziane dla praktyki zawodowej dla kierunku</w:t>
      </w:r>
      <w:r w:rsidR="00D1122D" w:rsidRPr="00294FD1">
        <w:rPr>
          <w:rFonts w:asciiTheme="majorHAnsi" w:hAnsiTheme="majorHAnsi" w:cstheme="majorHAnsi"/>
          <w:bCs/>
        </w:rPr>
        <w:t>:</w:t>
      </w:r>
      <w:r w:rsidR="00294FD1" w:rsidRPr="00294FD1">
        <w:rPr>
          <w:rFonts w:asciiTheme="majorHAnsi" w:hAnsiTheme="majorHAnsi" w:cstheme="majorHAnsi"/>
          <w:bCs/>
        </w:rPr>
        <w:t xml:space="preserve"> </w:t>
      </w:r>
      <w:r w:rsidR="00294FD1" w:rsidRPr="00294FD1">
        <w:rPr>
          <w:rFonts w:asciiTheme="majorHAnsi" w:hAnsiTheme="majorHAnsi" w:cstheme="majorHAnsi"/>
          <w:b/>
        </w:rPr>
        <w:t>INFORMATYKA</w:t>
      </w:r>
    </w:p>
    <w:p w14:paraId="6DF91617" w14:textId="77777777" w:rsidR="00294FD1" w:rsidRPr="00294FD1" w:rsidRDefault="00294FD1" w:rsidP="00A21882">
      <w:pPr>
        <w:pStyle w:val="Tekstpodstawowy"/>
        <w:spacing w:before="240"/>
        <w:jc w:val="left"/>
        <w:rPr>
          <w:rFonts w:asciiTheme="majorHAnsi" w:hAnsiTheme="majorHAnsi" w:cstheme="majorHAnsi"/>
          <w:bCs/>
        </w:rPr>
      </w:pPr>
    </w:p>
    <w:p w14:paraId="7160D73F" w14:textId="6A25778F" w:rsidR="007840E1" w:rsidRPr="00294FD1" w:rsidRDefault="007840E1" w:rsidP="00A21882">
      <w:pPr>
        <w:pStyle w:val="Tekstpodstawowy"/>
        <w:spacing w:before="240"/>
        <w:jc w:val="left"/>
        <w:rPr>
          <w:rFonts w:asciiTheme="majorHAnsi" w:hAnsiTheme="majorHAnsi" w:cstheme="majorHAnsi"/>
          <w:b/>
        </w:rPr>
      </w:pPr>
      <w:r w:rsidRPr="00294FD1">
        <w:rPr>
          <w:rFonts w:asciiTheme="majorHAnsi" w:hAnsiTheme="majorHAnsi" w:cstheme="majorHAnsi"/>
          <w:b/>
        </w:rPr>
        <w:t>Ocena: …………………………….</w:t>
      </w:r>
      <w:r w:rsidR="00D1122D" w:rsidRPr="00294FD1">
        <w:rPr>
          <w:rFonts w:asciiTheme="majorHAnsi" w:hAnsiTheme="majorHAnsi" w:cstheme="majorHAnsi"/>
          <w:b/>
        </w:rPr>
        <w:tab/>
      </w:r>
      <w:r w:rsidR="00D1122D" w:rsidRPr="00294FD1">
        <w:rPr>
          <w:rFonts w:asciiTheme="majorHAnsi" w:hAnsiTheme="majorHAnsi" w:cstheme="majorHAnsi"/>
          <w:b/>
        </w:rPr>
        <w:tab/>
      </w:r>
      <w:r w:rsidR="00D1122D" w:rsidRPr="00294FD1">
        <w:rPr>
          <w:rFonts w:asciiTheme="majorHAnsi" w:hAnsiTheme="majorHAnsi" w:cstheme="majorHAnsi"/>
          <w:b/>
        </w:rPr>
        <w:tab/>
      </w:r>
      <w:r w:rsidR="00294FD1" w:rsidRPr="00294FD1">
        <w:rPr>
          <w:rFonts w:asciiTheme="majorHAnsi" w:hAnsiTheme="majorHAnsi" w:cstheme="majorHAnsi"/>
          <w:b/>
        </w:rPr>
        <w:tab/>
      </w:r>
      <w:r w:rsidR="00294FD1" w:rsidRPr="00294FD1">
        <w:rPr>
          <w:rFonts w:asciiTheme="majorHAnsi" w:hAnsiTheme="majorHAnsi" w:cstheme="majorHAnsi"/>
          <w:b/>
        </w:rPr>
        <w:tab/>
      </w:r>
      <w:r w:rsidR="00294FD1" w:rsidRPr="00294FD1">
        <w:rPr>
          <w:rFonts w:asciiTheme="majorHAnsi" w:hAnsiTheme="majorHAnsi" w:cstheme="majorHAnsi"/>
          <w:b/>
        </w:rPr>
        <w:tab/>
      </w:r>
      <w:proofErr w:type="spellStart"/>
      <w:r w:rsidRPr="00294FD1">
        <w:rPr>
          <w:rFonts w:asciiTheme="majorHAnsi" w:hAnsiTheme="majorHAnsi" w:cstheme="majorHAnsi"/>
          <w:b/>
        </w:rPr>
        <w:t>ECTS</w:t>
      </w:r>
      <w:proofErr w:type="spellEnd"/>
      <w:r w:rsidRPr="00294FD1">
        <w:rPr>
          <w:rFonts w:asciiTheme="majorHAnsi" w:hAnsiTheme="majorHAnsi" w:cstheme="majorHAnsi"/>
          <w:b/>
        </w:rPr>
        <w:t>: …………………………</w:t>
      </w:r>
      <w:proofErr w:type="gramStart"/>
      <w:r w:rsidRPr="00294FD1">
        <w:rPr>
          <w:rFonts w:asciiTheme="majorHAnsi" w:hAnsiTheme="majorHAnsi" w:cstheme="majorHAnsi"/>
          <w:b/>
        </w:rPr>
        <w:t>…….</w:t>
      </w:r>
      <w:proofErr w:type="gramEnd"/>
      <w:r w:rsidRPr="00294FD1">
        <w:rPr>
          <w:rFonts w:asciiTheme="majorHAnsi" w:hAnsiTheme="majorHAnsi" w:cstheme="majorHAnsi"/>
          <w:b/>
        </w:rPr>
        <w:t>.</w:t>
      </w:r>
    </w:p>
    <w:p w14:paraId="2B2E6FB1" w14:textId="3A178E86" w:rsidR="007840E1" w:rsidRPr="00294FD1" w:rsidRDefault="007840E1" w:rsidP="00A21882">
      <w:pPr>
        <w:pStyle w:val="Tekstpodstawowy"/>
        <w:spacing w:before="240"/>
        <w:jc w:val="left"/>
        <w:rPr>
          <w:rFonts w:asciiTheme="majorHAnsi" w:hAnsiTheme="majorHAnsi" w:cstheme="majorHAnsi"/>
          <w:b/>
        </w:rPr>
      </w:pPr>
      <w:r w:rsidRPr="00294FD1">
        <w:rPr>
          <w:rFonts w:asciiTheme="majorHAnsi" w:hAnsiTheme="majorHAnsi" w:cstheme="majorHAnsi"/>
          <w:b/>
        </w:rPr>
        <w:t xml:space="preserve">Praktykę zawodową zaliczam/praktyki zawodowej nie zaliczam* w </w:t>
      </w:r>
      <w:proofErr w:type="gramStart"/>
      <w:r w:rsidRPr="00294FD1">
        <w:rPr>
          <w:rFonts w:asciiTheme="majorHAnsi" w:hAnsiTheme="majorHAnsi" w:cstheme="majorHAnsi"/>
          <w:b/>
        </w:rPr>
        <w:t>dni</w:t>
      </w:r>
      <w:r w:rsidR="00294FD1" w:rsidRPr="00294FD1">
        <w:rPr>
          <w:rFonts w:asciiTheme="majorHAnsi" w:hAnsiTheme="majorHAnsi" w:cstheme="majorHAnsi"/>
          <w:b/>
        </w:rPr>
        <w:t>u:…</w:t>
      </w:r>
      <w:proofErr w:type="gramEnd"/>
      <w:r w:rsidR="00294FD1" w:rsidRPr="00294FD1">
        <w:rPr>
          <w:rFonts w:asciiTheme="majorHAnsi" w:hAnsiTheme="majorHAnsi" w:cstheme="majorHAnsi"/>
          <w:b/>
        </w:rPr>
        <w:t>………………………………</w:t>
      </w:r>
    </w:p>
    <w:p w14:paraId="477CF100" w14:textId="1F365801" w:rsidR="00294FD1" w:rsidRPr="00294FD1" w:rsidRDefault="00294FD1" w:rsidP="00A21882">
      <w:pPr>
        <w:pStyle w:val="Tekstpodstawowy"/>
        <w:spacing w:before="240"/>
        <w:jc w:val="left"/>
        <w:rPr>
          <w:rFonts w:asciiTheme="majorHAnsi" w:hAnsiTheme="majorHAnsi" w:cstheme="majorHAnsi"/>
          <w:bCs/>
        </w:rPr>
      </w:pPr>
    </w:p>
    <w:p w14:paraId="02DAF163" w14:textId="77777777" w:rsidR="00294FD1" w:rsidRPr="00294FD1" w:rsidRDefault="00294FD1" w:rsidP="00A21882">
      <w:pPr>
        <w:pStyle w:val="Tekstpodstawowy"/>
        <w:spacing w:before="240"/>
        <w:jc w:val="left"/>
        <w:rPr>
          <w:rFonts w:asciiTheme="majorHAnsi" w:hAnsiTheme="majorHAnsi" w:cstheme="majorHAnsi"/>
          <w:bCs/>
        </w:rPr>
      </w:pPr>
    </w:p>
    <w:p w14:paraId="2F7FB10B" w14:textId="676C1043" w:rsidR="007840E1" w:rsidRPr="00294FD1" w:rsidRDefault="00294FD1" w:rsidP="00294FD1">
      <w:pPr>
        <w:pStyle w:val="Tekstpodstawowy"/>
        <w:spacing w:before="480"/>
        <w:jc w:val="right"/>
        <w:rPr>
          <w:rFonts w:asciiTheme="majorHAnsi" w:hAnsiTheme="majorHAnsi" w:cstheme="majorHAnsi"/>
          <w:bCs/>
        </w:rPr>
      </w:pPr>
      <w:r w:rsidRPr="00294FD1">
        <w:rPr>
          <w:rFonts w:asciiTheme="majorHAnsi" w:hAnsiTheme="majorHAnsi" w:cstheme="majorHAnsi"/>
          <w:bCs/>
        </w:rPr>
        <w:t>…………………………………………..</w:t>
      </w:r>
      <w:r w:rsidRPr="00294FD1">
        <w:rPr>
          <w:rFonts w:asciiTheme="majorHAnsi" w:hAnsiTheme="majorHAnsi" w:cstheme="majorHAnsi"/>
          <w:bCs/>
        </w:rPr>
        <w:tab/>
      </w:r>
      <w:r w:rsidRPr="00294FD1">
        <w:rPr>
          <w:rFonts w:asciiTheme="majorHAnsi" w:hAnsiTheme="majorHAnsi" w:cstheme="majorHAnsi"/>
          <w:bCs/>
        </w:rPr>
        <w:tab/>
      </w:r>
    </w:p>
    <w:p w14:paraId="50B7C15F" w14:textId="77777777" w:rsidR="007840E1" w:rsidRPr="00294FD1" w:rsidRDefault="007840E1" w:rsidP="007845A7">
      <w:pPr>
        <w:pStyle w:val="Tekstpodstawowy"/>
        <w:ind w:left="4254" w:firstLine="709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294FD1">
        <w:rPr>
          <w:rFonts w:asciiTheme="majorHAnsi" w:hAnsiTheme="majorHAnsi" w:cstheme="majorHAnsi"/>
          <w:bCs/>
          <w:sz w:val="16"/>
          <w:szCs w:val="16"/>
        </w:rPr>
        <w:t>pieczątka i podpis uczelnianego opiekuna praktyki</w:t>
      </w:r>
    </w:p>
    <w:p w14:paraId="34823334" w14:textId="77777777" w:rsidR="004F479D" w:rsidRPr="00294FD1" w:rsidRDefault="007840E1" w:rsidP="00A15BC7">
      <w:pPr>
        <w:pStyle w:val="Tekstpodstawowy"/>
        <w:rPr>
          <w:rFonts w:asciiTheme="majorHAnsi" w:hAnsiTheme="majorHAnsi" w:cstheme="majorHAnsi"/>
          <w:bCs/>
          <w:sz w:val="16"/>
          <w:szCs w:val="16"/>
        </w:rPr>
      </w:pPr>
      <w:r w:rsidRPr="00294FD1">
        <w:rPr>
          <w:rFonts w:asciiTheme="majorHAnsi" w:hAnsiTheme="majorHAnsi" w:cstheme="majorHAnsi"/>
          <w:bCs/>
          <w:sz w:val="16"/>
          <w:szCs w:val="16"/>
        </w:rPr>
        <w:t>*</w:t>
      </w:r>
      <w:r w:rsidR="009052C3" w:rsidRPr="00294FD1">
        <w:rPr>
          <w:rFonts w:asciiTheme="majorHAnsi" w:hAnsiTheme="majorHAnsi" w:cstheme="majorHAnsi"/>
          <w:bCs/>
          <w:sz w:val="16"/>
          <w:szCs w:val="16"/>
        </w:rPr>
        <w:t>właściwe zaznaczyć</w:t>
      </w:r>
      <w:r w:rsidRPr="00294FD1">
        <w:rPr>
          <w:rFonts w:asciiTheme="majorHAnsi" w:hAnsiTheme="majorHAnsi" w:cstheme="majorHAnsi"/>
          <w:bCs/>
          <w:sz w:val="16"/>
          <w:szCs w:val="16"/>
        </w:rPr>
        <w:t xml:space="preserve"> </w:t>
      </w:r>
    </w:p>
    <w:p w14:paraId="358436A6" w14:textId="25FACCB8" w:rsidR="00A41C92" w:rsidRPr="00294FD1" w:rsidRDefault="00A41C92" w:rsidP="004F0EA4">
      <w:pPr>
        <w:pStyle w:val="Tekstpodstawowy"/>
        <w:rPr>
          <w:rFonts w:asciiTheme="majorHAnsi" w:hAnsiTheme="majorHAnsi" w:cstheme="majorHAnsi"/>
        </w:rPr>
      </w:pPr>
    </w:p>
    <w:sectPr w:rsidR="00A41C92" w:rsidRPr="00294FD1" w:rsidSect="000A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851" w:bottom="567" w:left="1418" w:header="510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F15D" w14:textId="77777777" w:rsidR="00B17270" w:rsidRDefault="00B17270">
      <w:r>
        <w:separator/>
      </w:r>
    </w:p>
  </w:endnote>
  <w:endnote w:type="continuationSeparator" w:id="0">
    <w:p w14:paraId="6F3A42C1" w14:textId="77777777" w:rsidR="00B17270" w:rsidRDefault="00B1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31A9" w14:textId="77777777" w:rsidR="00D07566" w:rsidRDefault="00D075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A2014" w14:textId="77777777" w:rsidR="00D07566" w:rsidRDefault="00D07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34C6" w14:textId="77777777" w:rsidR="00D07566" w:rsidRPr="00513AA0" w:rsidRDefault="00D07566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0A2C" w14:textId="77777777" w:rsidR="000A4292" w:rsidRPr="000A4292" w:rsidRDefault="000A4292" w:rsidP="004C49A0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3FFD" w14:textId="77777777" w:rsidR="00B17270" w:rsidRDefault="00B17270">
      <w:r>
        <w:separator/>
      </w:r>
    </w:p>
  </w:footnote>
  <w:footnote w:type="continuationSeparator" w:id="0">
    <w:p w14:paraId="7154CA98" w14:textId="77777777" w:rsidR="00B17270" w:rsidRDefault="00B1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8AE3" w14:textId="77777777" w:rsidR="00D07566" w:rsidRDefault="00D0756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A8E3D6" w14:textId="77777777" w:rsidR="00D07566" w:rsidRDefault="00D07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55F0" w14:textId="77777777" w:rsidR="0023402F" w:rsidRPr="007F12D6" w:rsidRDefault="0023402F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E87D" w14:textId="77777777" w:rsidR="0023402F" w:rsidRPr="007F12D6" w:rsidRDefault="0023402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64E"/>
    <w:multiLevelType w:val="hybridMultilevel"/>
    <w:tmpl w:val="A718AC66"/>
    <w:lvl w:ilvl="0" w:tplc="59E04D7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D50230"/>
    <w:multiLevelType w:val="hybridMultilevel"/>
    <w:tmpl w:val="A11C617A"/>
    <w:lvl w:ilvl="0" w:tplc="0456943C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554E6A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587"/>
    <w:multiLevelType w:val="hybridMultilevel"/>
    <w:tmpl w:val="CE30B90A"/>
    <w:lvl w:ilvl="0" w:tplc="C742B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0DD"/>
    <w:multiLevelType w:val="hybridMultilevel"/>
    <w:tmpl w:val="A4248EA8"/>
    <w:lvl w:ilvl="0" w:tplc="FFFFFFFF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42E5"/>
    <w:multiLevelType w:val="hybridMultilevel"/>
    <w:tmpl w:val="7FBA7472"/>
    <w:lvl w:ilvl="0" w:tplc="17F0CA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D47627"/>
    <w:multiLevelType w:val="hybridMultilevel"/>
    <w:tmpl w:val="C010C6A8"/>
    <w:lvl w:ilvl="0" w:tplc="D6344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59EB"/>
    <w:multiLevelType w:val="hybridMultilevel"/>
    <w:tmpl w:val="BA1C7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4235"/>
    <w:multiLevelType w:val="hybridMultilevel"/>
    <w:tmpl w:val="DFDA44CC"/>
    <w:lvl w:ilvl="0" w:tplc="B8AE950C">
      <w:numFmt w:val="bullet"/>
      <w:pStyle w:val="odpowied"/>
      <w:lvlText w:val="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E25D7"/>
    <w:multiLevelType w:val="hybridMultilevel"/>
    <w:tmpl w:val="FFD647F8"/>
    <w:lvl w:ilvl="0" w:tplc="977607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437C9"/>
    <w:multiLevelType w:val="hybridMultilevel"/>
    <w:tmpl w:val="48323D14"/>
    <w:lvl w:ilvl="0" w:tplc="92486CE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53D2F"/>
    <w:multiLevelType w:val="hybridMultilevel"/>
    <w:tmpl w:val="C7602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8304B"/>
    <w:multiLevelType w:val="hybridMultilevel"/>
    <w:tmpl w:val="C374C9BA"/>
    <w:lvl w:ilvl="0" w:tplc="08D8B5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8A2FD6"/>
    <w:multiLevelType w:val="hybridMultilevel"/>
    <w:tmpl w:val="81588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B2804"/>
    <w:multiLevelType w:val="hybridMultilevel"/>
    <w:tmpl w:val="30E08FDC"/>
    <w:lvl w:ilvl="0" w:tplc="78386914">
      <w:start w:val="1"/>
      <w:numFmt w:val="decimal"/>
      <w:pStyle w:val="Pytani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C3B4B"/>
    <w:multiLevelType w:val="hybridMultilevel"/>
    <w:tmpl w:val="55C84308"/>
    <w:lvl w:ilvl="0" w:tplc="FC26EB02">
      <w:start w:val="1"/>
      <w:numFmt w:val="decimal"/>
      <w:lvlText w:val="%1)"/>
      <w:lvlJc w:val="left"/>
      <w:pPr>
        <w:ind w:left="732" w:hanging="375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E8E7CED"/>
    <w:multiLevelType w:val="hybridMultilevel"/>
    <w:tmpl w:val="2410EC10"/>
    <w:lvl w:ilvl="0" w:tplc="B4CCA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04C03"/>
    <w:multiLevelType w:val="hybridMultilevel"/>
    <w:tmpl w:val="A4248EA8"/>
    <w:lvl w:ilvl="0" w:tplc="0456943C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22B97"/>
    <w:multiLevelType w:val="hybridMultilevel"/>
    <w:tmpl w:val="E1CE423E"/>
    <w:lvl w:ilvl="0" w:tplc="A27CFCCA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C6E08"/>
    <w:multiLevelType w:val="hybridMultilevel"/>
    <w:tmpl w:val="EC923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319C5"/>
    <w:multiLevelType w:val="hybridMultilevel"/>
    <w:tmpl w:val="386612DA"/>
    <w:lvl w:ilvl="0" w:tplc="7E806BDA">
      <w:start w:val="1"/>
      <w:numFmt w:val="decimal"/>
      <w:lvlText w:val="%1."/>
      <w:lvlJc w:val="left"/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A093B"/>
    <w:multiLevelType w:val="hybridMultilevel"/>
    <w:tmpl w:val="9ECA3A90"/>
    <w:lvl w:ilvl="0" w:tplc="AB3A7C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39513B"/>
    <w:multiLevelType w:val="hybridMultilevel"/>
    <w:tmpl w:val="BB461B42"/>
    <w:lvl w:ilvl="0" w:tplc="2D44D6C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D105C3"/>
    <w:multiLevelType w:val="hybridMultilevel"/>
    <w:tmpl w:val="94227400"/>
    <w:lvl w:ilvl="0" w:tplc="AB3A7C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0A7649"/>
    <w:multiLevelType w:val="hybridMultilevel"/>
    <w:tmpl w:val="4A6EEF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C1358B"/>
    <w:multiLevelType w:val="hybridMultilevel"/>
    <w:tmpl w:val="F5DC9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77E3C"/>
    <w:multiLevelType w:val="hybridMultilevel"/>
    <w:tmpl w:val="C8620A24"/>
    <w:lvl w:ilvl="0" w:tplc="0415000F">
      <w:start w:val="1"/>
      <w:numFmt w:val="decimal"/>
      <w:lvlText w:val="%1."/>
      <w:lvlJc w:val="left"/>
      <w:pPr>
        <w:ind w:left="2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7" w15:restartNumberingAfterBreak="0">
    <w:nsid w:val="73276AE0"/>
    <w:multiLevelType w:val="hybridMultilevel"/>
    <w:tmpl w:val="A6E898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30A52"/>
    <w:multiLevelType w:val="hybridMultilevel"/>
    <w:tmpl w:val="F83A5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54DE2"/>
    <w:multiLevelType w:val="hybridMultilevel"/>
    <w:tmpl w:val="CE30B9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46129C"/>
    <w:multiLevelType w:val="hybridMultilevel"/>
    <w:tmpl w:val="1F9E3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455C9"/>
    <w:multiLevelType w:val="multilevel"/>
    <w:tmpl w:val="6CBE3B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02197576">
    <w:abstractNumId w:val="31"/>
  </w:num>
  <w:num w:numId="2" w16cid:durableId="1048454094">
    <w:abstractNumId w:val="16"/>
  </w:num>
  <w:num w:numId="3" w16cid:durableId="865098910">
    <w:abstractNumId w:val="12"/>
  </w:num>
  <w:num w:numId="4" w16cid:durableId="208305955">
    <w:abstractNumId w:val="30"/>
  </w:num>
  <w:num w:numId="5" w16cid:durableId="1291352120">
    <w:abstractNumId w:val="24"/>
  </w:num>
  <w:num w:numId="6" w16cid:durableId="773475132">
    <w:abstractNumId w:val="9"/>
  </w:num>
  <w:num w:numId="7" w16cid:durableId="1693844283">
    <w:abstractNumId w:val="20"/>
  </w:num>
  <w:num w:numId="8" w16cid:durableId="1030490981">
    <w:abstractNumId w:val="17"/>
  </w:num>
  <w:num w:numId="9" w16cid:durableId="1941715138">
    <w:abstractNumId w:val="3"/>
  </w:num>
  <w:num w:numId="10" w16cid:durableId="963003426">
    <w:abstractNumId w:val="15"/>
  </w:num>
  <w:num w:numId="11" w16cid:durableId="1912889115">
    <w:abstractNumId w:val="10"/>
  </w:num>
  <w:num w:numId="12" w16cid:durableId="599292814">
    <w:abstractNumId w:val="11"/>
  </w:num>
  <w:num w:numId="13" w16cid:durableId="794444202">
    <w:abstractNumId w:val="4"/>
  </w:num>
  <w:num w:numId="14" w16cid:durableId="1134564372">
    <w:abstractNumId w:val="6"/>
  </w:num>
  <w:num w:numId="15" w16cid:durableId="1336029866">
    <w:abstractNumId w:val="1"/>
  </w:num>
  <w:num w:numId="16" w16cid:durableId="603465881">
    <w:abstractNumId w:val="5"/>
  </w:num>
  <w:num w:numId="17" w16cid:durableId="175580978">
    <w:abstractNumId w:val="14"/>
  </w:num>
  <w:num w:numId="18" w16cid:durableId="1503004425">
    <w:abstractNumId w:val="28"/>
  </w:num>
  <w:num w:numId="19" w16cid:durableId="1239630422">
    <w:abstractNumId w:val="25"/>
  </w:num>
  <w:num w:numId="20" w16cid:durableId="336541087">
    <w:abstractNumId w:val="7"/>
  </w:num>
  <w:num w:numId="21" w16cid:durableId="140781004">
    <w:abstractNumId w:val="13"/>
  </w:num>
  <w:num w:numId="22" w16cid:durableId="1981374727">
    <w:abstractNumId w:val="13"/>
  </w:num>
  <w:num w:numId="23" w16cid:durableId="838693871">
    <w:abstractNumId w:val="13"/>
  </w:num>
  <w:num w:numId="24" w16cid:durableId="262615077">
    <w:abstractNumId w:val="0"/>
  </w:num>
  <w:num w:numId="25" w16cid:durableId="64109185">
    <w:abstractNumId w:val="26"/>
  </w:num>
  <w:num w:numId="26" w16cid:durableId="218051521">
    <w:abstractNumId w:val="27"/>
  </w:num>
  <w:num w:numId="27" w16cid:durableId="1165705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27856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4679138">
    <w:abstractNumId w:val="2"/>
  </w:num>
  <w:num w:numId="30" w16cid:durableId="1299265089">
    <w:abstractNumId w:val="8"/>
  </w:num>
  <w:num w:numId="31" w16cid:durableId="1056707733">
    <w:abstractNumId w:val="21"/>
  </w:num>
  <w:num w:numId="32" w16cid:durableId="1532765119">
    <w:abstractNumId w:val="22"/>
  </w:num>
  <w:num w:numId="33" w16cid:durableId="6754393">
    <w:abstractNumId w:val="23"/>
  </w:num>
  <w:num w:numId="34" w16cid:durableId="1508397198">
    <w:abstractNumId w:val="18"/>
  </w:num>
  <w:num w:numId="35" w16cid:durableId="7025628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A0"/>
    <w:rsid w:val="000017F3"/>
    <w:rsid w:val="00005765"/>
    <w:rsid w:val="00006B48"/>
    <w:rsid w:val="000107DA"/>
    <w:rsid w:val="00010C62"/>
    <w:rsid w:val="000154E4"/>
    <w:rsid w:val="00022975"/>
    <w:rsid w:val="00022DE2"/>
    <w:rsid w:val="000263F6"/>
    <w:rsid w:val="00033CAE"/>
    <w:rsid w:val="0004321C"/>
    <w:rsid w:val="0004756E"/>
    <w:rsid w:val="00051476"/>
    <w:rsid w:val="0005361C"/>
    <w:rsid w:val="00056D09"/>
    <w:rsid w:val="00062A3D"/>
    <w:rsid w:val="0006448A"/>
    <w:rsid w:val="0006631E"/>
    <w:rsid w:val="0008085A"/>
    <w:rsid w:val="00083D00"/>
    <w:rsid w:val="000878A0"/>
    <w:rsid w:val="00092FAE"/>
    <w:rsid w:val="00094849"/>
    <w:rsid w:val="00096509"/>
    <w:rsid w:val="000A4292"/>
    <w:rsid w:val="000B17DD"/>
    <w:rsid w:val="000B197B"/>
    <w:rsid w:val="000B543E"/>
    <w:rsid w:val="000B5889"/>
    <w:rsid w:val="000B74A8"/>
    <w:rsid w:val="000B7F2F"/>
    <w:rsid w:val="000D496A"/>
    <w:rsid w:val="000D5E9D"/>
    <w:rsid w:val="000D644C"/>
    <w:rsid w:val="000E14A2"/>
    <w:rsid w:val="000E598B"/>
    <w:rsid w:val="000E5EF4"/>
    <w:rsid w:val="000F33A2"/>
    <w:rsid w:val="00102FBA"/>
    <w:rsid w:val="001030A6"/>
    <w:rsid w:val="00107D8E"/>
    <w:rsid w:val="00111A57"/>
    <w:rsid w:val="00115867"/>
    <w:rsid w:val="00117FBC"/>
    <w:rsid w:val="00137D32"/>
    <w:rsid w:val="0014459C"/>
    <w:rsid w:val="001462BA"/>
    <w:rsid w:val="00147DBD"/>
    <w:rsid w:val="00152C5B"/>
    <w:rsid w:val="00157E4D"/>
    <w:rsid w:val="00160413"/>
    <w:rsid w:val="00170675"/>
    <w:rsid w:val="001748F7"/>
    <w:rsid w:val="001750D8"/>
    <w:rsid w:val="00175C7A"/>
    <w:rsid w:val="001842DC"/>
    <w:rsid w:val="0018659C"/>
    <w:rsid w:val="001911C3"/>
    <w:rsid w:val="00193480"/>
    <w:rsid w:val="001944EC"/>
    <w:rsid w:val="0019496E"/>
    <w:rsid w:val="00195796"/>
    <w:rsid w:val="001A5D7E"/>
    <w:rsid w:val="001A6871"/>
    <w:rsid w:val="001B043E"/>
    <w:rsid w:val="001B29F4"/>
    <w:rsid w:val="001B3EC9"/>
    <w:rsid w:val="001B4169"/>
    <w:rsid w:val="001B5C77"/>
    <w:rsid w:val="001B7E07"/>
    <w:rsid w:val="001C47C2"/>
    <w:rsid w:val="001C49A0"/>
    <w:rsid w:val="001C69FE"/>
    <w:rsid w:val="001E063E"/>
    <w:rsid w:val="001E335F"/>
    <w:rsid w:val="001E3DBB"/>
    <w:rsid w:val="001E5EEE"/>
    <w:rsid w:val="001F5846"/>
    <w:rsid w:val="001F7A6A"/>
    <w:rsid w:val="0020234D"/>
    <w:rsid w:val="00203DD6"/>
    <w:rsid w:val="002043F1"/>
    <w:rsid w:val="002049A4"/>
    <w:rsid w:val="00206063"/>
    <w:rsid w:val="00211A0D"/>
    <w:rsid w:val="00211AE8"/>
    <w:rsid w:val="00213014"/>
    <w:rsid w:val="00213DF1"/>
    <w:rsid w:val="0022008B"/>
    <w:rsid w:val="002218B7"/>
    <w:rsid w:val="002239D7"/>
    <w:rsid w:val="00231D3D"/>
    <w:rsid w:val="0023402F"/>
    <w:rsid w:val="0023507B"/>
    <w:rsid w:val="002370A3"/>
    <w:rsid w:val="002412AE"/>
    <w:rsid w:val="00244361"/>
    <w:rsid w:val="002502D2"/>
    <w:rsid w:val="00251013"/>
    <w:rsid w:val="00252FE6"/>
    <w:rsid w:val="00254008"/>
    <w:rsid w:val="002558A3"/>
    <w:rsid w:val="00257B87"/>
    <w:rsid w:val="00260463"/>
    <w:rsid w:val="00260C98"/>
    <w:rsid w:val="00265528"/>
    <w:rsid w:val="00267349"/>
    <w:rsid w:val="00271DA0"/>
    <w:rsid w:val="002756B1"/>
    <w:rsid w:val="002828EE"/>
    <w:rsid w:val="00292193"/>
    <w:rsid w:val="00294FD1"/>
    <w:rsid w:val="002A009B"/>
    <w:rsid w:val="002A2C74"/>
    <w:rsid w:val="002B0618"/>
    <w:rsid w:val="002C450A"/>
    <w:rsid w:val="002D1FC2"/>
    <w:rsid w:val="002D46D6"/>
    <w:rsid w:val="002E61C8"/>
    <w:rsid w:val="002E631D"/>
    <w:rsid w:val="002F4011"/>
    <w:rsid w:val="002F725F"/>
    <w:rsid w:val="002F742B"/>
    <w:rsid w:val="0030054C"/>
    <w:rsid w:val="00303524"/>
    <w:rsid w:val="00306D3F"/>
    <w:rsid w:val="00307233"/>
    <w:rsid w:val="003107F2"/>
    <w:rsid w:val="0031707E"/>
    <w:rsid w:val="00323D8C"/>
    <w:rsid w:val="003242E4"/>
    <w:rsid w:val="00324D63"/>
    <w:rsid w:val="003319A5"/>
    <w:rsid w:val="00332912"/>
    <w:rsid w:val="0033600D"/>
    <w:rsid w:val="00336B5D"/>
    <w:rsid w:val="00340576"/>
    <w:rsid w:val="00351B14"/>
    <w:rsid w:val="00363C5E"/>
    <w:rsid w:val="00363F87"/>
    <w:rsid w:val="00364140"/>
    <w:rsid w:val="003701B4"/>
    <w:rsid w:val="0037784F"/>
    <w:rsid w:val="00377AAD"/>
    <w:rsid w:val="0038420D"/>
    <w:rsid w:val="00387383"/>
    <w:rsid w:val="003939CE"/>
    <w:rsid w:val="00394466"/>
    <w:rsid w:val="003A0980"/>
    <w:rsid w:val="003A0AAB"/>
    <w:rsid w:val="003A33C5"/>
    <w:rsid w:val="003A3419"/>
    <w:rsid w:val="003A5A5C"/>
    <w:rsid w:val="003A747B"/>
    <w:rsid w:val="003B15C8"/>
    <w:rsid w:val="003B75A0"/>
    <w:rsid w:val="003B78AE"/>
    <w:rsid w:val="003C24DE"/>
    <w:rsid w:val="003C2F64"/>
    <w:rsid w:val="003D472A"/>
    <w:rsid w:val="003D5305"/>
    <w:rsid w:val="003D5F8F"/>
    <w:rsid w:val="003E051C"/>
    <w:rsid w:val="003E148E"/>
    <w:rsid w:val="003E2535"/>
    <w:rsid w:val="003E2E87"/>
    <w:rsid w:val="003F1579"/>
    <w:rsid w:val="003F5A47"/>
    <w:rsid w:val="004015D2"/>
    <w:rsid w:val="00406796"/>
    <w:rsid w:val="00407DEB"/>
    <w:rsid w:val="0041014C"/>
    <w:rsid w:val="00420DD2"/>
    <w:rsid w:val="004312A2"/>
    <w:rsid w:val="00434499"/>
    <w:rsid w:val="00434A8C"/>
    <w:rsid w:val="00442FA7"/>
    <w:rsid w:val="00444219"/>
    <w:rsid w:val="00445062"/>
    <w:rsid w:val="00450D64"/>
    <w:rsid w:val="00453FCB"/>
    <w:rsid w:val="00456B14"/>
    <w:rsid w:val="00460882"/>
    <w:rsid w:val="00461DFA"/>
    <w:rsid w:val="00462748"/>
    <w:rsid w:val="00466D81"/>
    <w:rsid w:val="0047136D"/>
    <w:rsid w:val="00474A59"/>
    <w:rsid w:val="00475162"/>
    <w:rsid w:val="004779CF"/>
    <w:rsid w:val="00481D8F"/>
    <w:rsid w:val="0048456C"/>
    <w:rsid w:val="00495EEA"/>
    <w:rsid w:val="00497E75"/>
    <w:rsid w:val="004A5CD1"/>
    <w:rsid w:val="004B0951"/>
    <w:rsid w:val="004C2742"/>
    <w:rsid w:val="004C49A0"/>
    <w:rsid w:val="004C4DDA"/>
    <w:rsid w:val="004C69A5"/>
    <w:rsid w:val="004C6F25"/>
    <w:rsid w:val="004D37DB"/>
    <w:rsid w:val="004D412F"/>
    <w:rsid w:val="004E1B4C"/>
    <w:rsid w:val="004E2CFF"/>
    <w:rsid w:val="004E39CD"/>
    <w:rsid w:val="004E4CAE"/>
    <w:rsid w:val="004E7A67"/>
    <w:rsid w:val="004F0EA4"/>
    <w:rsid w:val="004F141F"/>
    <w:rsid w:val="004F2335"/>
    <w:rsid w:val="004F31F5"/>
    <w:rsid w:val="004F479D"/>
    <w:rsid w:val="004F5204"/>
    <w:rsid w:val="0050011A"/>
    <w:rsid w:val="00503395"/>
    <w:rsid w:val="00503A5C"/>
    <w:rsid w:val="0050648D"/>
    <w:rsid w:val="00507F61"/>
    <w:rsid w:val="0051386A"/>
    <w:rsid w:val="00513AA0"/>
    <w:rsid w:val="00513FB0"/>
    <w:rsid w:val="00520A51"/>
    <w:rsid w:val="00521440"/>
    <w:rsid w:val="00521B1C"/>
    <w:rsid w:val="00524CE9"/>
    <w:rsid w:val="005304D4"/>
    <w:rsid w:val="0053132A"/>
    <w:rsid w:val="00532322"/>
    <w:rsid w:val="00533E7A"/>
    <w:rsid w:val="00535279"/>
    <w:rsid w:val="00543B24"/>
    <w:rsid w:val="005530CE"/>
    <w:rsid w:val="00556BDD"/>
    <w:rsid w:val="005615B9"/>
    <w:rsid w:val="0056213F"/>
    <w:rsid w:val="00574004"/>
    <w:rsid w:val="00575380"/>
    <w:rsid w:val="00580AFE"/>
    <w:rsid w:val="00581472"/>
    <w:rsid w:val="00587A2F"/>
    <w:rsid w:val="00590B0E"/>
    <w:rsid w:val="00595031"/>
    <w:rsid w:val="00597AC0"/>
    <w:rsid w:val="005B5525"/>
    <w:rsid w:val="005B72EF"/>
    <w:rsid w:val="005C1416"/>
    <w:rsid w:val="005C3AB7"/>
    <w:rsid w:val="005C48F1"/>
    <w:rsid w:val="005C4DD1"/>
    <w:rsid w:val="005D184C"/>
    <w:rsid w:val="005E5676"/>
    <w:rsid w:val="005E5AC0"/>
    <w:rsid w:val="005F181B"/>
    <w:rsid w:val="005F22E8"/>
    <w:rsid w:val="005F283F"/>
    <w:rsid w:val="005F449E"/>
    <w:rsid w:val="005F49EA"/>
    <w:rsid w:val="00600B24"/>
    <w:rsid w:val="00602CD7"/>
    <w:rsid w:val="00603CBC"/>
    <w:rsid w:val="00605A52"/>
    <w:rsid w:val="006153C0"/>
    <w:rsid w:val="00616DAC"/>
    <w:rsid w:val="006249AA"/>
    <w:rsid w:val="00636080"/>
    <w:rsid w:val="0064016F"/>
    <w:rsid w:val="006407DA"/>
    <w:rsid w:val="006458B5"/>
    <w:rsid w:val="00651C44"/>
    <w:rsid w:val="006639A6"/>
    <w:rsid w:val="00666EF9"/>
    <w:rsid w:val="00686D1B"/>
    <w:rsid w:val="00691DA7"/>
    <w:rsid w:val="006A0432"/>
    <w:rsid w:val="006A675C"/>
    <w:rsid w:val="006A7691"/>
    <w:rsid w:val="006A7964"/>
    <w:rsid w:val="006A7E5F"/>
    <w:rsid w:val="006B1C57"/>
    <w:rsid w:val="006B33AA"/>
    <w:rsid w:val="006C5A43"/>
    <w:rsid w:val="006C65F6"/>
    <w:rsid w:val="006D016A"/>
    <w:rsid w:val="006D62FD"/>
    <w:rsid w:val="006D743A"/>
    <w:rsid w:val="006E430F"/>
    <w:rsid w:val="006E4618"/>
    <w:rsid w:val="006E5912"/>
    <w:rsid w:val="006F6FEE"/>
    <w:rsid w:val="006F797D"/>
    <w:rsid w:val="00710EDC"/>
    <w:rsid w:val="00712188"/>
    <w:rsid w:val="007146E9"/>
    <w:rsid w:val="0072768D"/>
    <w:rsid w:val="00732B01"/>
    <w:rsid w:val="007341F9"/>
    <w:rsid w:val="00746DD7"/>
    <w:rsid w:val="0075186B"/>
    <w:rsid w:val="0075220C"/>
    <w:rsid w:val="00753DC4"/>
    <w:rsid w:val="00754D54"/>
    <w:rsid w:val="0075798D"/>
    <w:rsid w:val="00757BD0"/>
    <w:rsid w:val="007613CF"/>
    <w:rsid w:val="00762CE7"/>
    <w:rsid w:val="00765BAF"/>
    <w:rsid w:val="00765C91"/>
    <w:rsid w:val="00765E9B"/>
    <w:rsid w:val="0076749E"/>
    <w:rsid w:val="00771505"/>
    <w:rsid w:val="00772693"/>
    <w:rsid w:val="00774C1A"/>
    <w:rsid w:val="0077700B"/>
    <w:rsid w:val="007779DD"/>
    <w:rsid w:val="00783905"/>
    <w:rsid w:val="007840E1"/>
    <w:rsid w:val="007845A7"/>
    <w:rsid w:val="00784F82"/>
    <w:rsid w:val="007876D7"/>
    <w:rsid w:val="00787EF7"/>
    <w:rsid w:val="00793F91"/>
    <w:rsid w:val="00794BE0"/>
    <w:rsid w:val="00795953"/>
    <w:rsid w:val="007960E3"/>
    <w:rsid w:val="007A0804"/>
    <w:rsid w:val="007A543E"/>
    <w:rsid w:val="007A5A51"/>
    <w:rsid w:val="007B0224"/>
    <w:rsid w:val="007B7BC7"/>
    <w:rsid w:val="007C3096"/>
    <w:rsid w:val="007E3333"/>
    <w:rsid w:val="007E7D3E"/>
    <w:rsid w:val="007F0165"/>
    <w:rsid w:val="007F12D6"/>
    <w:rsid w:val="007F665E"/>
    <w:rsid w:val="007F6811"/>
    <w:rsid w:val="008003F1"/>
    <w:rsid w:val="00800AA6"/>
    <w:rsid w:val="00801F98"/>
    <w:rsid w:val="00803D8B"/>
    <w:rsid w:val="00804BF4"/>
    <w:rsid w:val="00806836"/>
    <w:rsid w:val="00807D19"/>
    <w:rsid w:val="00812178"/>
    <w:rsid w:val="0081656C"/>
    <w:rsid w:val="0082728C"/>
    <w:rsid w:val="008356E3"/>
    <w:rsid w:val="00837F81"/>
    <w:rsid w:val="008419AC"/>
    <w:rsid w:val="00844CBF"/>
    <w:rsid w:val="008461AB"/>
    <w:rsid w:val="008502E5"/>
    <w:rsid w:val="008506E3"/>
    <w:rsid w:val="00863ABA"/>
    <w:rsid w:val="008651FF"/>
    <w:rsid w:val="00865960"/>
    <w:rsid w:val="0086723A"/>
    <w:rsid w:val="008718F0"/>
    <w:rsid w:val="0087338C"/>
    <w:rsid w:val="008813A9"/>
    <w:rsid w:val="00881F5A"/>
    <w:rsid w:val="00882E7B"/>
    <w:rsid w:val="00884D9D"/>
    <w:rsid w:val="00887F5A"/>
    <w:rsid w:val="00892E9B"/>
    <w:rsid w:val="00893BDA"/>
    <w:rsid w:val="00895632"/>
    <w:rsid w:val="0089599E"/>
    <w:rsid w:val="008A096C"/>
    <w:rsid w:val="008A1E18"/>
    <w:rsid w:val="008A256C"/>
    <w:rsid w:val="008A33BA"/>
    <w:rsid w:val="008A3AB9"/>
    <w:rsid w:val="008A49EF"/>
    <w:rsid w:val="008A5516"/>
    <w:rsid w:val="008A56F8"/>
    <w:rsid w:val="008A696C"/>
    <w:rsid w:val="008B1551"/>
    <w:rsid w:val="008B4FBD"/>
    <w:rsid w:val="008B57D1"/>
    <w:rsid w:val="008B64AD"/>
    <w:rsid w:val="008C00C0"/>
    <w:rsid w:val="008C323C"/>
    <w:rsid w:val="008C4D0A"/>
    <w:rsid w:val="008C4F62"/>
    <w:rsid w:val="008C630D"/>
    <w:rsid w:val="008C77A5"/>
    <w:rsid w:val="008E244B"/>
    <w:rsid w:val="008F0154"/>
    <w:rsid w:val="008F04A2"/>
    <w:rsid w:val="008F1CD5"/>
    <w:rsid w:val="008F1E30"/>
    <w:rsid w:val="008F4581"/>
    <w:rsid w:val="008F6184"/>
    <w:rsid w:val="008F61A1"/>
    <w:rsid w:val="008F7D1C"/>
    <w:rsid w:val="009052C3"/>
    <w:rsid w:val="009101DB"/>
    <w:rsid w:val="009119F5"/>
    <w:rsid w:val="009121F0"/>
    <w:rsid w:val="0091256D"/>
    <w:rsid w:val="00912B58"/>
    <w:rsid w:val="00913C47"/>
    <w:rsid w:val="009143BB"/>
    <w:rsid w:val="00916D62"/>
    <w:rsid w:val="0091722A"/>
    <w:rsid w:val="0092137C"/>
    <w:rsid w:val="00922AFD"/>
    <w:rsid w:val="00923182"/>
    <w:rsid w:val="009320EA"/>
    <w:rsid w:val="00932DA3"/>
    <w:rsid w:val="00935062"/>
    <w:rsid w:val="0093633F"/>
    <w:rsid w:val="00936CD7"/>
    <w:rsid w:val="00941659"/>
    <w:rsid w:val="0094739C"/>
    <w:rsid w:val="00955656"/>
    <w:rsid w:val="00955996"/>
    <w:rsid w:val="00956A90"/>
    <w:rsid w:val="009621EF"/>
    <w:rsid w:val="00962EBE"/>
    <w:rsid w:val="009643C7"/>
    <w:rsid w:val="00964A60"/>
    <w:rsid w:val="00967F7A"/>
    <w:rsid w:val="00970883"/>
    <w:rsid w:val="00972B0A"/>
    <w:rsid w:val="00977AA9"/>
    <w:rsid w:val="00986088"/>
    <w:rsid w:val="00990A3A"/>
    <w:rsid w:val="00990F21"/>
    <w:rsid w:val="00993686"/>
    <w:rsid w:val="0099428B"/>
    <w:rsid w:val="00994AC2"/>
    <w:rsid w:val="00995B8B"/>
    <w:rsid w:val="009966EC"/>
    <w:rsid w:val="00997EFE"/>
    <w:rsid w:val="009A2D4B"/>
    <w:rsid w:val="009A2DB7"/>
    <w:rsid w:val="009A30D3"/>
    <w:rsid w:val="009A39B3"/>
    <w:rsid w:val="009A517C"/>
    <w:rsid w:val="009A6FE3"/>
    <w:rsid w:val="009B15B4"/>
    <w:rsid w:val="009B3891"/>
    <w:rsid w:val="009B46F2"/>
    <w:rsid w:val="009B6844"/>
    <w:rsid w:val="009B6B31"/>
    <w:rsid w:val="009B7968"/>
    <w:rsid w:val="009C1561"/>
    <w:rsid w:val="009C2890"/>
    <w:rsid w:val="009C546F"/>
    <w:rsid w:val="009C6420"/>
    <w:rsid w:val="009D01C6"/>
    <w:rsid w:val="009D0AEB"/>
    <w:rsid w:val="009D0E42"/>
    <w:rsid w:val="009D4A5A"/>
    <w:rsid w:val="009E10BD"/>
    <w:rsid w:val="009E3F29"/>
    <w:rsid w:val="009E47AE"/>
    <w:rsid w:val="009E5278"/>
    <w:rsid w:val="009E67B3"/>
    <w:rsid w:val="009E722C"/>
    <w:rsid w:val="009F025D"/>
    <w:rsid w:val="009F16C8"/>
    <w:rsid w:val="009F2D50"/>
    <w:rsid w:val="009F6FCB"/>
    <w:rsid w:val="00A01DEA"/>
    <w:rsid w:val="00A04C0D"/>
    <w:rsid w:val="00A07140"/>
    <w:rsid w:val="00A07DD8"/>
    <w:rsid w:val="00A11E49"/>
    <w:rsid w:val="00A12DAA"/>
    <w:rsid w:val="00A1593E"/>
    <w:rsid w:val="00A15BC7"/>
    <w:rsid w:val="00A21882"/>
    <w:rsid w:val="00A260F6"/>
    <w:rsid w:val="00A32719"/>
    <w:rsid w:val="00A35B1A"/>
    <w:rsid w:val="00A41410"/>
    <w:rsid w:val="00A41999"/>
    <w:rsid w:val="00A41C92"/>
    <w:rsid w:val="00A44F18"/>
    <w:rsid w:val="00A47410"/>
    <w:rsid w:val="00A5176C"/>
    <w:rsid w:val="00A529A3"/>
    <w:rsid w:val="00A52B7D"/>
    <w:rsid w:val="00A57CBF"/>
    <w:rsid w:val="00A601F4"/>
    <w:rsid w:val="00A61A10"/>
    <w:rsid w:val="00A62DD0"/>
    <w:rsid w:val="00A65D7F"/>
    <w:rsid w:val="00A66F9E"/>
    <w:rsid w:val="00A71D3C"/>
    <w:rsid w:val="00A76064"/>
    <w:rsid w:val="00A80165"/>
    <w:rsid w:val="00A825CD"/>
    <w:rsid w:val="00A83D17"/>
    <w:rsid w:val="00A857BC"/>
    <w:rsid w:val="00A85B36"/>
    <w:rsid w:val="00A909E0"/>
    <w:rsid w:val="00A932C4"/>
    <w:rsid w:val="00A948D9"/>
    <w:rsid w:val="00AB5078"/>
    <w:rsid w:val="00AC31E5"/>
    <w:rsid w:val="00AC386E"/>
    <w:rsid w:val="00AC64CC"/>
    <w:rsid w:val="00AD49D7"/>
    <w:rsid w:val="00AE06A2"/>
    <w:rsid w:val="00AE4F01"/>
    <w:rsid w:val="00AF2F71"/>
    <w:rsid w:val="00AF6882"/>
    <w:rsid w:val="00B03143"/>
    <w:rsid w:val="00B04888"/>
    <w:rsid w:val="00B05613"/>
    <w:rsid w:val="00B071C8"/>
    <w:rsid w:val="00B14685"/>
    <w:rsid w:val="00B170DB"/>
    <w:rsid w:val="00B17270"/>
    <w:rsid w:val="00B20C9D"/>
    <w:rsid w:val="00B222A9"/>
    <w:rsid w:val="00B26A3E"/>
    <w:rsid w:val="00B30538"/>
    <w:rsid w:val="00B41CA4"/>
    <w:rsid w:val="00B425E2"/>
    <w:rsid w:val="00B43265"/>
    <w:rsid w:val="00B53B8B"/>
    <w:rsid w:val="00B5559C"/>
    <w:rsid w:val="00B5683C"/>
    <w:rsid w:val="00B57002"/>
    <w:rsid w:val="00B70197"/>
    <w:rsid w:val="00B731CF"/>
    <w:rsid w:val="00B773ED"/>
    <w:rsid w:val="00B81231"/>
    <w:rsid w:val="00B843EE"/>
    <w:rsid w:val="00B87C91"/>
    <w:rsid w:val="00B96034"/>
    <w:rsid w:val="00B96953"/>
    <w:rsid w:val="00BA4111"/>
    <w:rsid w:val="00BA6234"/>
    <w:rsid w:val="00BA6255"/>
    <w:rsid w:val="00BB0C27"/>
    <w:rsid w:val="00BB55EB"/>
    <w:rsid w:val="00BC2B92"/>
    <w:rsid w:val="00BD2B99"/>
    <w:rsid w:val="00BE0428"/>
    <w:rsid w:val="00BE2F81"/>
    <w:rsid w:val="00BF05DA"/>
    <w:rsid w:val="00BF40C4"/>
    <w:rsid w:val="00C00468"/>
    <w:rsid w:val="00C00CBC"/>
    <w:rsid w:val="00C10619"/>
    <w:rsid w:val="00C114BA"/>
    <w:rsid w:val="00C118EC"/>
    <w:rsid w:val="00C13C4B"/>
    <w:rsid w:val="00C14B1B"/>
    <w:rsid w:val="00C16D67"/>
    <w:rsid w:val="00C235CB"/>
    <w:rsid w:val="00C24774"/>
    <w:rsid w:val="00C26B32"/>
    <w:rsid w:val="00C343AB"/>
    <w:rsid w:val="00C45BCD"/>
    <w:rsid w:val="00C5007B"/>
    <w:rsid w:val="00C61749"/>
    <w:rsid w:val="00C63B0A"/>
    <w:rsid w:val="00C6731C"/>
    <w:rsid w:val="00C74685"/>
    <w:rsid w:val="00C75D0E"/>
    <w:rsid w:val="00C806AA"/>
    <w:rsid w:val="00C809E6"/>
    <w:rsid w:val="00C86CEC"/>
    <w:rsid w:val="00C9185B"/>
    <w:rsid w:val="00CA6B4E"/>
    <w:rsid w:val="00CB4AF3"/>
    <w:rsid w:val="00CB6664"/>
    <w:rsid w:val="00CC1577"/>
    <w:rsid w:val="00CC3D6B"/>
    <w:rsid w:val="00CD1D92"/>
    <w:rsid w:val="00CD71FC"/>
    <w:rsid w:val="00CE0850"/>
    <w:rsid w:val="00CE091D"/>
    <w:rsid w:val="00CE2D7E"/>
    <w:rsid w:val="00CE3F42"/>
    <w:rsid w:val="00CE4DC0"/>
    <w:rsid w:val="00CF205C"/>
    <w:rsid w:val="00CF3225"/>
    <w:rsid w:val="00CF378D"/>
    <w:rsid w:val="00CF445F"/>
    <w:rsid w:val="00CF568B"/>
    <w:rsid w:val="00CF5AEF"/>
    <w:rsid w:val="00D0493F"/>
    <w:rsid w:val="00D071E4"/>
    <w:rsid w:val="00D07566"/>
    <w:rsid w:val="00D102E4"/>
    <w:rsid w:val="00D11150"/>
    <w:rsid w:val="00D1122D"/>
    <w:rsid w:val="00D11382"/>
    <w:rsid w:val="00D16F20"/>
    <w:rsid w:val="00D23B92"/>
    <w:rsid w:val="00D25BE7"/>
    <w:rsid w:val="00D47F3B"/>
    <w:rsid w:val="00D53CF8"/>
    <w:rsid w:val="00D56A18"/>
    <w:rsid w:val="00D60F3E"/>
    <w:rsid w:val="00D663B0"/>
    <w:rsid w:val="00D66AA5"/>
    <w:rsid w:val="00D72295"/>
    <w:rsid w:val="00D72E30"/>
    <w:rsid w:val="00D738B3"/>
    <w:rsid w:val="00D74046"/>
    <w:rsid w:val="00D77E09"/>
    <w:rsid w:val="00D813EE"/>
    <w:rsid w:val="00D87C41"/>
    <w:rsid w:val="00D908C0"/>
    <w:rsid w:val="00D91EE3"/>
    <w:rsid w:val="00D93249"/>
    <w:rsid w:val="00D95DE5"/>
    <w:rsid w:val="00DA4BAD"/>
    <w:rsid w:val="00DA5754"/>
    <w:rsid w:val="00DB4D93"/>
    <w:rsid w:val="00DC3D45"/>
    <w:rsid w:val="00DC4158"/>
    <w:rsid w:val="00DC5CD9"/>
    <w:rsid w:val="00DD200E"/>
    <w:rsid w:val="00DD44ED"/>
    <w:rsid w:val="00DD53F0"/>
    <w:rsid w:val="00DE2D05"/>
    <w:rsid w:val="00DE5EAF"/>
    <w:rsid w:val="00DF04E7"/>
    <w:rsid w:val="00DF1AA1"/>
    <w:rsid w:val="00DF4EDC"/>
    <w:rsid w:val="00DF519C"/>
    <w:rsid w:val="00DF59B3"/>
    <w:rsid w:val="00DF6842"/>
    <w:rsid w:val="00DF6A0B"/>
    <w:rsid w:val="00E0001F"/>
    <w:rsid w:val="00E021DB"/>
    <w:rsid w:val="00E03FB4"/>
    <w:rsid w:val="00E1314D"/>
    <w:rsid w:val="00E20A1E"/>
    <w:rsid w:val="00E21FCC"/>
    <w:rsid w:val="00E24250"/>
    <w:rsid w:val="00E249BD"/>
    <w:rsid w:val="00E30934"/>
    <w:rsid w:val="00E36337"/>
    <w:rsid w:val="00E5646C"/>
    <w:rsid w:val="00E56B00"/>
    <w:rsid w:val="00E6559F"/>
    <w:rsid w:val="00E67113"/>
    <w:rsid w:val="00E7091B"/>
    <w:rsid w:val="00E8371E"/>
    <w:rsid w:val="00E848C9"/>
    <w:rsid w:val="00E85CC0"/>
    <w:rsid w:val="00E874C9"/>
    <w:rsid w:val="00E9290E"/>
    <w:rsid w:val="00E92F62"/>
    <w:rsid w:val="00E93CA5"/>
    <w:rsid w:val="00E93E0A"/>
    <w:rsid w:val="00EA3F0F"/>
    <w:rsid w:val="00EA5804"/>
    <w:rsid w:val="00EB2267"/>
    <w:rsid w:val="00EB27AC"/>
    <w:rsid w:val="00EC2BAF"/>
    <w:rsid w:val="00EC3014"/>
    <w:rsid w:val="00EC32E8"/>
    <w:rsid w:val="00EC3476"/>
    <w:rsid w:val="00EC5478"/>
    <w:rsid w:val="00ED423E"/>
    <w:rsid w:val="00ED6A37"/>
    <w:rsid w:val="00EE3830"/>
    <w:rsid w:val="00EE4BEF"/>
    <w:rsid w:val="00EE5C40"/>
    <w:rsid w:val="00EE64D2"/>
    <w:rsid w:val="00EF289E"/>
    <w:rsid w:val="00EF73B1"/>
    <w:rsid w:val="00F03099"/>
    <w:rsid w:val="00F045E3"/>
    <w:rsid w:val="00F1113E"/>
    <w:rsid w:val="00F12C22"/>
    <w:rsid w:val="00F16C4C"/>
    <w:rsid w:val="00F249B1"/>
    <w:rsid w:val="00F3679D"/>
    <w:rsid w:val="00F40B9A"/>
    <w:rsid w:val="00F41345"/>
    <w:rsid w:val="00F45C1F"/>
    <w:rsid w:val="00F46A7B"/>
    <w:rsid w:val="00F502E1"/>
    <w:rsid w:val="00F56776"/>
    <w:rsid w:val="00F574A0"/>
    <w:rsid w:val="00F67E78"/>
    <w:rsid w:val="00F84395"/>
    <w:rsid w:val="00F87DDA"/>
    <w:rsid w:val="00F94F9E"/>
    <w:rsid w:val="00FA1385"/>
    <w:rsid w:val="00FA2377"/>
    <w:rsid w:val="00FA7A4F"/>
    <w:rsid w:val="00FB2A57"/>
    <w:rsid w:val="00FB52AB"/>
    <w:rsid w:val="00FB5BEA"/>
    <w:rsid w:val="00FB749B"/>
    <w:rsid w:val="00FC4946"/>
    <w:rsid w:val="00FC4CAF"/>
    <w:rsid w:val="00FC51B6"/>
    <w:rsid w:val="00FC648C"/>
    <w:rsid w:val="00FD1AD9"/>
    <w:rsid w:val="00FD668F"/>
    <w:rsid w:val="00FD78D5"/>
    <w:rsid w:val="00FF2928"/>
    <w:rsid w:val="00FF343B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C745C"/>
  <w15:chartTrackingRefBased/>
  <w15:docId w15:val="{1961B104-91E9-4A67-B1A6-06A0E85B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44E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75A0"/>
    <w:pPr>
      <w:keepNext/>
      <w:outlineLvl w:val="0"/>
    </w:pPr>
  </w:style>
  <w:style w:type="paragraph" w:styleId="Nagwek3">
    <w:name w:val="heading 3"/>
    <w:basedOn w:val="Normalny"/>
    <w:next w:val="Normalny"/>
    <w:qFormat/>
    <w:rsid w:val="003329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B75A0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B87C91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3B75A0"/>
    <w:pPr>
      <w:keepNext/>
      <w:spacing w:line="360" w:lineRule="auto"/>
      <w:ind w:left="4395"/>
      <w:jc w:val="center"/>
      <w:outlineLvl w:val="7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B75A0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3B75A0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B75A0"/>
  </w:style>
  <w:style w:type="paragraph" w:styleId="Tekstpodstawowy">
    <w:name w:val="Body Text"/>
    <w:basedOn w:val="Normalny"/>
    <w:rsid w:val="003B75A0"/>
    <w:pPr>
      <w:ind w:right="-1"/>
      <w:jc w:val="both"/>
    </w:pPr>
  </w:style>
  <w:style w:type="paragraph" w:styleId="Tekstpodstawowy2">
    <w:name w:val="Body Text 2"/>
    <w:basedOn w:val="Normalny"/>
    <w:rsid w:val="003B75A0"/>
    <w:pPr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3B75A0"/>
  </w:style>
  <w:style w:type="paragraph" w:styleId="Tekstpodstawowy3">
    <w:name w:val="Body Text 3"/>
    <w:basedOn w:val="Normalny"/>
    <w:rsid w:val="003B75A0"/>
    <w:pPr>
      <w:jc w:val="both"/>
    </w:pPr>
    <w:rPr>
      <w:b/>
    </w:rPr>
  </w:style>
  <w:style w:type="paragraph" w:styleId="Tytu">
    <w:name w:val="Title"/>
    <w:basedOn w:val="Normalny"/>
    <w:qFormat/>
    <w:rsid w:val="003B75A0"/>
    <w:pPr>
      <w:jc w:val="center"/>
    </w:pPr>
    <w:rPr>
      <w:b/>
      <w:bCs/>
    </w:rPr>
  </w:style>
  <w:style w:type="character" w:styleId="Odwoanieprzypisudolnego">
    <w:name w:val="footnote reference"/>
    <w:semiHidden/>
    <w:rsid w:val="00794BE0"/>
    <w:rPr>
      <w:vertAlign w:val="superscript"/>
    </w:rPr>
  </w:style>
  <w:style w:type="table" w:styleId="Tabela-Siatka">
    <w:name w:val="Table Grid"/>
    <w:basedOn w:val="Standardowy"/>
    <w:rsid w:val="00A5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D0E42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111A57"/>
  </w:style>
  <w:style w:type="character" w:customStyle="1" w:styleId="highlight">
    <w:name w:val="highlight"/>
    <w:basedOn w:val="Domylnaczcionkaakapitu"/>
    <w:rsid w:val="00111A57"/>
  </w:style>
  <w:style w:type="paragraph" w:styleId="Tekstprzypisukocowego">
    <w:name w:val="endnote text"/>
    <w:basedOn w:val="Normalny"/>
    <w:link w:val="TekstprzypisukocowegoZnak"/>
    <w:rsid w:val="00FA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7A4F"/>
  </w:style>
  <w:style w:type="character" w:styleId="Odwoanieprzypisukocowego">
    <w:name w:val="endnote reference"/>
    <w:rsid w:val="00FA7A4F"/>
    <w:rPr>
      <w:vertAlign w:val="superscript"/>
    </w:rPr>
  </w:style>
  <w:style w:type="character" w:styleId="Hipercze">
    <w:name w:val="Hyperlink"/>
    <w:rsid w:val="007A5A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A5A51"/>
    <w:rPr>
      <w:color w:val="605E5C"/>
      <w:shd w:val="clear" w:color="auto" w:fill="E1DFDD"/>
    </w:rPr>
  </w:style>
  <w:style w:type="paragraph" w:styleId="Akapitzlist">
    <w:name w:val="List Paragraph"/>
    <w:qFormat/>
    <w:rsid w:val="00434A8C"/>
    <w:pPr>
      <w:ind w:left="720"/>
    </w:pPr>
    <w:rPr>
      <w:rFonts w:eastAsia="Arial Unicode MS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rsid w:val="00972B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2B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72B0A"/>
  </w:style>
  <w:style w:type="paragraph" w:styleId="Tematkomentarza">
    <w:name w:val="annotation subject"/>
    <w:basedOn w:val="Tekstkomentarza"/>
    <w:next w:val="Tekstkomentarza"/>
    <w:link w:val="TematkomentarzaZnak"/>
    <w:rsid w:val="00972B0A"/>
    <w:rPr>
      <w:b/>
      <w:bCs/>
    </w:rPr>
  </w:style>
  <w:style w:type="character" w:customStyle="1" w:styleId="TematkomentarzaZnak">
    <w:name w:val="Temat komentarza Znak"/>
    <w:link w:val="Tematkomentarza"/>
    <w:rsid w:val="00972B0A"/>
    <w:rPr>
      <w:b/>
      <w:bCs/>
    </w:rPr>
  </w:style>
  <w:style w:type="character" w:customStyle="1" w:styleId="TekstprzypisudolnegoZnak">
    <w:name w:val="Tekst przypisu dolnego Znak"/>
    <w:link w:val="Tekstprzypisudolnego"/>
    <w:rsid w:val="00803D8B"/>
    <w:rPr>
      <w:sz w:val="24"/>
      <w:szCs w:val="24"/>
    </w:rPr>
  </w:style>
  <w:style w:type="paragraph" w:customStyle="1" w:styleId="odpowied">
    <w:name w:val="odpowiedź"/>
    <w:basedOn w:val="Normalny"/>
    <w:link w:val="odpowiedZnak"/>
    <w:uiPriority w:val="99"/>
    <w:qFormat/>
    <w:rsid w:val="009E5278"/>
    <w:pPr>
      <w:numPr>
        <w:numId w:val="20"/>
      </w:numPr>
      <w:contextualSpacing/>
    </w:pPr>
    <w:rPr>
      <w:rFonts w:ascii="Calibri" w:hAnsi="Calibri"/>
    </w:rPr>
  </w:style>
  <w:style w:type="character" w:customStyle="1" w:styleId="odpowiedZnak">
    <w:name w:val="odpowiedź Znak"/>
    <w:link w:val="odpowied"/>
    <w:uiPriority w:val="99"/>
    <w:rsid w:val="009E5278"/>
    <w:rPr>
      <w:rFonts w:ascii="Calibri" w:hAnsi="Calibri"/>
      <w:sz w:val="24"/>
      <w:szCs w:val="24"/>
    </w:rPr>
  </w:style>
  <w:style w:type="paragraph" w:customStyle="1" w:styleId="Pytanie">
    <w:name w:val="Pytanie"/>
    <w:basedOn w:val="Akapitzlist"/>
    <w:link w:val="PytanieZnak"/>
    <w:uiPriority w:val="99"/>
    <w:qFormat/>
    <w:rsid w:val="00597AC0"/>
    <w:pPr>
      <w:numPr>
        <w:numId w:val="22"/>
      </w:numPr>
      <w:spacing w:before="240" w:after="60"/>
      <w:contextualSpacing/>
    </w:pPr>
    <w:rPr>
      <w:rFonts w:ascii="Calibri" w:eastAsia="Times New Roman" w:hAnsi="Calibri" w:cs="Times New Roman"/>
      <w:color w:val="auto"/>
    </w:rPr>
  </w:style>
  <w:style w:type="character" w:customStyle="1" w:styleId="PytanieZnak">
    <w:name w:val="Pytanie Znak"/>
    <w:link w:val="Pytanie"/>
    <w:uiPriority w:val="99"/>
    <w:rsid w:val="00597AC0"/>
    <w:rPr>
      <w:rFonts w:ascii="Calibri" w:hAnsi="Calibri"/>
      <w:sz w:val="24"/>
      <w:szCs w:val="24"/>
    </w:rPr>
  </w:style>
  <w:style w:type="paragraph" w:styleId="Bezodstpw">
    <w:name w:val="No Spacing"/>
    <w:uiPriority w:val="1"/>
    <w:qFormat/>
    <w:rsid w:val="00A71D3C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91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AF86-5D40-48F3-8841-28D58B0F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</vt:lpstr>
    </vt:vector>
  </TitlesOfParts>
  <Company>AR</Company>
  <LinksUpToDate>false</LinksUpToDate>
  <CharactersWithSpaces>2088</CharactersWithSpaces>
  <SharedDoc>false</SharedDoc>
  <HLinks>
    <vt:vector size="12" baseType="variant">
      <vt:variant>
        <vt:i4>7536714</vt:i4>
      </vt:variant>
      <vt:variant>
        <vt:i4>3</vt:i4>
      </vt:variant>
      <vt:variant>
        <vt:i4>0</vt:i4>
      </vt:variant>
      <vt:variant>
        <vt:i4>5</vt:i4>
      </vt:variant>
      <vt:variant>
        <vt:lpwstr>mailto:IOD.kurek@zut.edu.pl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mailto:IOD.kurek@zut.edu.pl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114 Rektora ZUT z dnia 30 września 2022 r. w sprawie zasad realizacji praktyk zawodowych studentów Zachodniopomorskiego Uniwersytetu Technologicznego w Szczecinie</dc:title>
  <dc:subject/>
  <dc:creator>xxx</dc:creator>
  <cp:keywords/>
  <cp:lastModifiedBy>Anna Barcz</cp:lastModifiedBy>
  <cp:revision>3</cp:revision>
  <cp:lastPrinted>2022-09-30T09:19:00Z</cp:lastPrinted>
  <dcterms:created xsi:type="dcterms:W3CDTF">2022-12-16T10:44:00Z</dcterms:created>
  <dcterms:modified xsi:type="dcterms:W3CDTF">2022-12-16T10:46:00Z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2022-05-30T11:45:41Z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e66be5d6-5921-4bb4-b870-f7f3de8a175b</vt:lpwstr>
  </property>
  <property fmtid="{D5CDD505-2E9C-101B-9397-08002B2CF9AE}" pid="8" name="MSIP_Label_50945193-57ff-457d-9504-518e9bfb59a9_ContentBits">
    <vt:lpwstr>0</vt:lpwstr>
  </property>
</Properties>
</file>